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1"/>
        <w:tblpPr w:leftFromText="180" w:rightFromText="180" w:vertAnchor="page" w:horzAnchor="margin" w:tblpXSpec="right" w:tblpY="5879"/>
        <w:tblOverlap w:val="never"/>
        <w:bidiVisual/>
        <w:tblW w:w="3402" w:type="dxa"/>
        <w:tblLayout w:type="fixed"/>
        <w:tblLook w:val="04A0" w:firstRow="1" w:lastRow="0" w:firstColumn="1" w:lastColumn="0" w:noHBand="0" w:noVBand="1"/>
      </w:tblPr>
      <w:tblGrid>
        <w:gridCol w:w="566"/>
        <w:gridCol w:w="1486"/>
        <w:gridCol w:w="641"/>
        <w:gridCol w:w="709"/>
      </w:tblGrid>
      <w:tr w:rsidR="00611D34" w:rsidRPr="00007B54" w:rsidTr="00611D34">
        <w:tc>
          <w:tcPr>
            <w:tcW w:w="3402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 xml:space="preserve">دروس پایه عملی : </w:t>
            </w:r>
            <w:r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1</w:t>
            </w:r>
            <w:r w:rsidRPr="00007B54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0واحد</w:t>
            </w:r>
          </w:p>
        </w:tc>
      </w:tr>
      <w:tr w:rsidR="00611D34" w:rsidRPr="00007B54" w:rsidTr="00B8173B">
        <w:tc>
          <w:tcPr>
            <w:tcW w:w="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1486" w:type="dxa"/>
            <w:tcBorders>
              <w:top w:val="single" w:sz="18" w:space="0" w:color="auto"/>
              <w:bottom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641" w:type="dxa"/>
            <w:tcBorders>
              <w:top w:val="single" w:sz="18" w:space="0" w:color="auto"/>
              <w:bottom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</w:tr>
      <w:tr w:rsidR="00611D34" w:rsidRPr="00007B54" w:rsidTr="00B8173B">
        <w:tc>
          <w:tcPr>
            <w:tcW w:w="566" w:type="dxa"/>
            <w:tcBorders>
              <w:top w:val="single" w:sz="18" w:space="0" w:color="auto"/>
              <w:lef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  <w:tc>
          <w:tcPr>
            <w:tcW w:w="1486" w:type="dxa"/>
            <w:tcBorders>
              <w:top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>آمادگی جسمانی 1</w:t>
            </w:r>
          </w:p>
        </w:tc>
        <w:tc>
          <w:tcPr>
            <w:tcW w:w="641" w:type="dxa"/>
            <w:tcBorders>
              <w:top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  <w:tr w:rsidR="00611D34" w:rsidRPr="00007B54" w:rsidTr="00B8173B">
        <w:tc>
          <w:tcPr>
            <w:tcW w:w="566" w:type="dxa"/>
            <w:tcBorders>
              <w:lef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129</w:t>
            </w:r>
          </w:p>
        </w:tc>
        <w:tc>
          <w:tcPr>
            <w:tcW w:w="1486" w:type="dxa"/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آمادگی جسمانی2         </w:t>
            </w:r>
          </w:p>
        </w:tc>
        <w:tc>
          <w:tcPr>
            <w:tcW w:w="641" w:type="dxa"/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611D34" w:rsidRPr="00007B54" w:rsidTr="00B8173B">
        <w:tc>
          <w:tcPr>
            <w:tcW w:w="566" w:type="dxa"/>
            <w:tcBorders>
              <w:lef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130</w:t>
            </w:r>
          </w:p>
        </w:tc>
        <w:tc>
          <w:tcPr>
            <w:tcW w:w="1486" w:type="dxa"/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>شنا 1</w:t>
            </w:r>
          </w:p>
        </w:tc>
        <w:tc>
          <w:tcPr>
            <w:tcW w:w="641" w:type="dxa"/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  <w:tr w:rsidR="00611D34" w:rsidRPr="00007B54" w:rsidTr="00B8173B">
        <w:tc>
          <w:tcPr>
            <w:tcW w:w="566" w:type="dxa"/>
            <w:tcBorders>
              <w:lef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131</w:t>
            </w:r>
          </w:p>
        </w:tc>
        <w:tc>
          <w:tcPr>
            <w:tcW w:w="1486" w:type="dxa"/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>دو و میدانی 1</w:t>
            </w:r>
          </w:p>
        </w:tc>
        <w:tc>
          <w:tcPr>
            <w:tcW w:w="641" w:type="dxa"/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  <w:tr w:rsidR="00611D34" w:rsidRPr="00007B54" w:rsidTr="00B8173B">
        <w:tc>
          <w:tcPr>
            <w:tcW w:w="566" w:type="dxa"/>
            <w:tcBorders>
              <w:lef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132</w:t>
            </w:r>
          </w:p>
        </w:tc>
        <w:tc>
          <w:tcPr>
            <w:tcW w:w="1486" w:type="dxa"/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>ژیمناستیک 1</w:t>
            </w:r>
          </w:p>
        </w:tc>
        <w:tc>
          <w:tcPr>
            <w:tcW w:w="641" w:type="dxa"/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611D34" w:rsidRPr="00007B54" w:rsidTr="00611D34">
        <w:tc>
          <w:tcPr>
            <w:tcW w:w="340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11D34" w:rsidRPr="00007B54" w:rsidRDefault="00611D34" w:rsidP="009F6EED">
            <w:pPr>
              <w:bidi/>
              <w:jc w:val="center"/>
              <w:rPr>
                <w:rFonts w:ascii="Calibri" w:eastAsia="Calibri" w:hAnsi="Calibri" w:cs="B Mitra"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 xml:space="preserve">دروس پایه نظری : </w:t>
            </w:r>
            <w:r w:rsidR="009F6EED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16</w:t>
            </w:r>
            <w:r w:rsidRPr="00007B54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 xml:space="preserve"> واحد</w:t>
            </w:r>
          </w:p>
        </w:tc>
      </w:tr>
      <w:tr w:rsidR="00611D34" w:rsidRPr="00007B54" w:rsidTr="00B8173B">
        <w:tc>
          <w:tcPr>
            <w:tcW w:w="56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120</w:t>
            </w:r>
          </w:p>
        </w:tc>
        <w:tc>
          <w:tcPr>
            <w:tcW w:w="1486" w:type="dxa"/>
            <w:tcBorders>
              <w:top w:val="single" w:sz="18" w:space="0" w:color="auto"/>
              <w:bottom w:val="single" w:sz="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/>
                <w:sz w:val="18"/>
                <w:szCs w:val="18"/>
                <w:rtl/>
              </w:rPr>
              <w:t>مبان</w:t>
            </w: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>ی</w:t>
            </w:r>
            <w:r w:rsidRPr="00007B54">
              <w:rPr>
                <w:rFonts w:ascii="Calibri" w:eastAsia="Calibri" w:hAnsi="Calibri" w:cs="B Mitra"/>
                <w:sz w:val="18"/>
                <w:szCs w:val="18"/>
                <w:rtl/>
              </w:rPr>
              <w:t xml:space="preserve"> و فلسفه ترب</w:t>
            </w: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>ی</w:t>
            </w:r>
            <w:r w:rsidRPr="00007B54">
              <w:rPr>
                <w:rFonts w:ascii="Calibri" w:eastAsia="Calibri" w:hAnsi="Calibri" w:cs="B Mitra" w:hint="eastAsia"/>
                <w:sz w:val="18"/>
                <w:szCs w:val="18"/>
                <w:rtl/>
              </w:rPr>
              <w:t>ت</w:t>
            </w:r>
            <w:r w:rsidRPr="00007B54">
              <w:rPr>
                <w:rFonts w:ascii="Calibri" w:eastAsia="Calibri" w:hAnsi="Calibri" w:cs="B Mitra"/>
                <w:sz w:val="18"/>
                <w:szCs w:val="18"/>
                <w:rtl/>
              </w:rPr>
              <w:t xml:space="preserve"> بدن</w:t>
            </w: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>ی</w:t>
            </w:r>
            <w:r w:rsidRPr="00007B54">
              <w:rPr>
                <w:rFonts w:ascii="Calibri" w:eastAsia="Calibri" w:hAnsi="Calibri" w:cs="B Mitra"/>
                <w:sz w:val="18"/>
                <w:szCs w:val="18"/>
                <w:rtl/>
              </w:rPr>
              <w:t xml:space="preserve"> و ورزش</w:t>
            </w:r>
          </w:p>
        </w:tc>
        <w:tc>
          <w:tcPr>
            <w:tcW w:w="641" w:type="dxa"/>
            <w:tcBorders>
              <w:top w:val="single" w:sz="18" w:space="0" w:color="auto"/>
              <w:bottom w:val="single" w:sz="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  <w:tr w:rsidR="00611D34" w:rsidRPr="00007B54" w:rsidTr="00B8173B">
        <w:tc>
          <w:tcPr>
            <w:tcW w:w="566" w:type="dxa"/>
            <w:tcBorders>
              <w:top w:val="single" w:sz="8" w:space="0" w:color="auto"/>
              <w:lef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121</w:t>
            </w:r>
          </w:p>
        </w:tc>
        <w:tc>
          <w:tcPr>
            <w:tcW w:w="1486" w:type="dxa"/>
            <w:tcBorders>
              <w:top w:val="single" w:sz="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/>
                <w:sz w:val="18"/>
                <w:szCs w:val="18"/>
                <w:rtl/>
              </w:rPr>
              <w:t>متون خارج</w:t>
            </w: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>ی</w:t>
            </w:r>
            <w:r w:rsidRPr="00007B54">
              <w:rPr>
                <w:rFonts w:ascii="Calibri" w:eastAsia="Calibri" w:hAnsi="Calibri" w:cs="B Mitra"/>
                <w:sz w:val="18"/>
                <w:szCs w:val="18"/>
                <w:rtl/>
              </w:rPr>
              <w:t xml:space="preserve"> در علوم ورزش</w:t>
            </w: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>ی</w:t>
            </w:r>
          </w:p>
        </w:tc>
        <w:tc>
          <w:tcPr>
            <w:tcW w:w="641" w:type="dxa"/>
            <w:tcBorders>
              <w:top w:val="single" w:sz="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righ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</w:rPr>
            </w:pPr>
            <w:r w:rsidRPr="00D765F8"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  <w:t>زبان عموم</w:t>
            </w: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ی</w:t>
            </w:r>
          </w:p>
        </w:tc>
      </w:tr>
      <w:tr w:rsidR="00611D34" w:rsidRPr="00007B54" w:rsidTr="00B8173B">
        <w:tc>
          <w:tcPr>
            <w:tcW w:w="566" w:type="dxa"/>
            <w:tcBorders>
              <w:lef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122</w:t>
            </w:r>
          </w:p>
        </w:tc>
        <w:tc>
          <w:tcPr>
            <w:tcW w:w="1486" w:type="dxa"/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آمار </w:t>
            </w: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و ریاضی در علوم ورزشی</w:t>
            </w:r>
          </w:p>
        </w:tc>
        <w:tc>
          <w:tcPr>
            <w:tcW w:w="641" w:type="dxa"/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  <w:tr w:rsidR="00611D34" w:rsidRPr="00007B54" w:rsidTr="00B8173B">
        <w:tc>
          <w:tcPr>
            <w:tcW w:w="566" w:type="dxa"/>
            <w:tcBorders>
              <w:lef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123</w:t>
            </w:r>
          </w:p>
        </w:tc>
        <w:tc>
          <w:tcPr>
            <w:tcW w:w="1486" w:type="dxa"/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ایمنی و بهداشت فردی در ورزش</w:t>
            </w:r>
          </w:p>
        </w:tc>
        <w:tc>
          <w:tcPr>
            <w:tcW w:w="641" w:type="dxa"/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  <w:tr w:rsidR="00611D34" w:rsidRPr="00007B54" w:rsidTr="00B8173B">
        <w:tc>
          <w:tcPr>
            <w:tcW w:w="566" w:type="dxa"/>
            <w:tcBorders>
              <w:lef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124</w:t>
            </w:r>
          </w:p>
        </w:tc>
        <w:tc>
          <w:tcPr>
            <w:tcW w:w="1486" w:type="dxa"/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آناتومی انسان</w:t>
            </w:r>
          </w:p>
        </w:tc>
        <w:tc>
          <w:tcPr>
            <w:tcW w:w="641" w:type="dxa"/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  <w:tr w:rsidR="00611D34" w:rsidRPr="00007B54" w:rsidTr="00B8173B">
        <w:tc>
          <w:tcPr>
            <w:tcW w:w="566" w:type="dxa"/>
            <w:tcBorders>
              <w:lef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125</w:t>
            </w:r>
          </w:p>
        </w:tc>
        <w:tc>
          <w:tcPr>
            <w:tcW w:w="1486" w:type="dxa"/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فیزیولوژی انسان </w:t>
            </w:r>
          </w:p>
        </w:tc>
        <w:tc>
          <w:tcPr>
            <w:tcW w:w="641" w:type="dxa"/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124</w:t>
            </w:r>
          </w:p>
        </w:tc>
      </w:tr>
      <w:tr w:rsidR="00611D34" w:rsidRPr="00007B54" w:rsidTr="00B8173B">
        <w:tc>
          <w:tcPr>
            <w:tcW w:w="566" w:type="dxa"/>
            <w:tcBorders>
              <w:left w:val="single" w:sz="18" w:space="0" w:color="auto"/>
            </w:tcBorders>
          </w:tcPr>
          <w:p w:rsidR="00611D3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126</w:t>
            </w:r>
          </w:p>
        </w:tc>
        <w:tc>
          <w:tcPr>
            <w:tcW w:w="1486" w:type="dxa"/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مقدمات مکانیک حرکت انسان</w:t>
            </w:r>
          </w:p>
        </w:tc>
        <w:tc>
          <w:tcPr>
            <w:tcW w:w="641" w:type="dxa"/>
          </w:tcPr>
          <w:p w:rsidR="00611D34" w:rsidRPr="00007B54" w:rsidRDefault="00B278B6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124</w:t>
            </w:r>
          </w:p>
        </w:tc>
      </w:tr>
      <w:tr w:rsidR="00611D34" w:rsidRPr="00007B54" w:rsidTr="00B8173B">
        <w:tc>
          <w:tcPr>
            <w:tcW w:w="566" w:type="dxa"/>
            <w:tcBorders>
              <w:left w:val="single" w:sz="18" w:space="0" w:color="auto"/>
              <w:bottom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127</w:t>
            </w:r>
          </w:p>
        </w:tc>
        <w:tc>
          <w:tcPr>
            <w:tcW w:w="1486" w:type="dxa"/>
            <w:tcBorders>
              <w:bottom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مبانی مدیریت </w:t>
            </w:r>
          </w:p>
        </w:tc>
        <w:tc>
          <w:tcPr>
            <w:tcW w:w="641" w:type="dxa"/>
            <w:tcBorders>
              <w:bottom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auto"/>
            </w:tcBorders>
          </w:tcPr>
          <w:p w:rsidR="00611D34" w:rsidRPr="00007B54" w:rsidRDefault="00611D34" w:rsidP="00611D34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</w:tbl>
    <w:p w:rsidR="004F729D" w:rsidRPr="008804E4" w:rsidRDefault="005B0EA4" w:rsidP="005B0EA4">
      <w:pPr>
        <w:bidi/>
        <w:jc w:val="center"/>
        <w:rPr>
          <w:rFonts w:ascii="IranNastaliq" w:hAnsi="IranNastaliq" w:cs="B Mitra"/>
          <w:sz w:val="34"/>
          <w:szCs w:val="28"/>
          <w:rtl/>
          <w:lang w:bidi="fa-IR"/>
        </w:rPr>
      </w:pPr>
      <w:r w:rsidRPr="008804E4">
        <w:rPr>
          <w:rFonts w:ascii="IranNastaliq" w:hAnsi="IranNastaliq" w:cs="B Mitra"/>
          <w:b/>
          <w:bCs/>
          <w:sz w:val="34"/>
          <w:szCs w:val="28"/>
          <w:rtl/>
        </w:rPr>
        <w:t xml:space="preserve">سیلابس دروس کارشناسی علوم ورزشی </w:t>
      </w:r>
      <w:r w:rsidRPr="008804E4">
        <w:rPr>
          <w:rFonts w:ascii="IranNastaliq" w:hAnsi="IranNastaliq" w:cs="B Mitra"/>
          <w:b/>
          <w:bCs/>
          <w:sz w:val="34"/>
          <w:szCs w:val="28"/>
          <w:rtl/>
          <w:lang w:bidi="fa-IR"/>
        </w:rPr>
        <w:t>ورودی1396</w:t>
      </w:r>
    </w:p>
    <w:tbl>
      <w:tblPr>
        <w:tblStyle w:val="TableGrid1"/>
        <w:tblpPr w:leftFromText="180" w:rightFromText="180" w:vertAnchor="page" w:horzAnchor="margin" w:tblpXSpec="right" w:tblpY="1344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114"/>
        <w:gridCol w:w="1296"/>
        <w:gridCol w:w="504"/>
        <w:gridCol w:w="540"/>
      </w:tblGrid>
      <w:tr w:rsidR="00611D34" w:rsidRPr="00007B54" w:rsidTr="00747CF1">
        <w:trPr>
          <w:trHeight w:val="286"/>
        </w:trPr>
        <w:tc>
          <w:tcPr>
            <w:tcW w:w="345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دروس عمومی: 20واحد</w:t>
            </w:r>
          </w:p>
        </w:tc>
      </w:tr>
      <w:tr w:rsidR="00611D34" w:rsidRPr="00007B54" w:rsidTr="00747CF1">
        <w:trPr>
          <w:trHeight w:val="340"/>
        </w:trPr>
        <w:tc>
          <w:tcPr>
            <w:tcW w:w="1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1296" w:type="dxa"/>
            <w:tcBorders>
              <w:top w:val="single" w:sz="18" w:space="0" w:color="auto"/>
              <w:bottom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504" w:type="dxa"/>
            <w:tcBorders>
              <w:top w:val="single" w:sz="18" w:space="0" w:color="auto"/>
              <w:bottom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54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</w:tr>
      <w:tr w:rsidR="00611D34" w:rsidRPr="00007B54" w:rsidTr="00747CF1">
        <w:trPr>
          <w:trHeight w:val="238"/>
        </w:trPr>
        <w:tc>
          <w:tcPr>
            <w:tcW w:w="1114" w:type="dxa"/>
            <w:tcBorders>
              <w:top w:val="single" w:sz="18" w:space="0" w:color="auto"/>
              <w:left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015- </w:t>
            </w: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</w:t>
            </w: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- </w:t>
            </w: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30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:rsidR="00611D34" w:rsidRPr="00007B54" w:rsidRDefault="00611D34" w:rsidP="00BB355A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>اندیشه اسلامی 1</w:t>
            </w:r>
          </w:p>
        </w:tc>
        <w:tc>
          <w:tcPr>
            <w:tcW w:w="504" w:type="dxa"/>
            <w:tcBorders>
              <w:top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40" w:type="dxa"/>
            <w:tcBorders>
              <w:top w:val="single" w:sz="18" w:space="0" w:color="auto"/>
              <w:right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  <w:tr w:rsidR="00611D34" w:rsidRPr="00007B54" w:rsidTr="00747CF1">
        <w:trPr>
          <w:trHeight w:val="222"/>
        </w:trPr>
        <w:tc>
          <w:tcPr>
            <w:tcW w:w="1114" w:type="dxa"/>
            <w:tcBorders>
              <w:left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016- </w:t>
            </w: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</w:t>
            </w: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- </w:t>
            </w: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30</w:t>
            </w:r>
          </w:p>
        </w:tc>
        <w:tc>
          <w:tcPr>
            <w:tcW w:w="1296" w:type="dxa"/>
          </w:tcPr>
          <w:p w:rsidR="00611D34" w:rsidRPr="00007B54" w:rsidRDefault="00611D34" w:rsidP="00BB355A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>اندیشه اسلامی 2</w:t>
            </w:r>
          </w:p>
        </w:tc>
        <w:tc>
          <w:tcPr>
            <w:tcW w:w="504" w:type="dxa"/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40" w:type="dxa"/>
            <w:tcBorders>
              <w:right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015</w:t>
            </w:r>
          </w:p>
        </w:tc>
      </w:tr>
      <w:tr w:rsidR="00611D34" w:rsidRPr="00007B54" w:rsidTr="00747CF1">
        <w:trPr>
          <w:trHeight w:val="238"/>
        </w:trPr>
        <w:tc>
          <w:tcPr>
            <w:tcW w:w="1114" w:type="dxa"/>
            <w:tcBorders>
              <w:left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022 </w:t>
            </w:r>
            <w:r w:rsidRPr="00007B54">
              <w:rPr>
                <w:rFonts w:ascii="Sakkal Majalla" w:eastAsia="Calibri" w:hAnsi="Sakkal Majalla" w:cs="Sakkal Majalla" w:hint="cs"/>
                <w:b/>
                <w:bCs/>
                <w:sz w:val="16"/>
                <w:szCs w:val="16"/>
                <w:rtl/>
              </w:rPr>
              <w:t>–</w:t>
            </w: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 </w:t>
            </w: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</w:t>
            </w: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 - </w:t>
            </w: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30</w:t>
            </w:r>
          </w:p>
        </w:tc>
        <w:tc>
          <w:tcPr>
            <w:tcW w:w="1296" w:type="dxa"/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>اخلاق کاربردی</w:t>
            </w:r>
          </w:p>
        </w:tc>
        <w:tc>
          <w:tcPr>
            <w:tcW w:w="504" w:type="dxa"/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40" w:type="dxa"/>
            <w:tcBorders>
              <w:right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  <w:tr w:rsidR="00611D34" w:rsidRPr="00007B54" w:rsidTr="00747CF1">
        <w:trPr>
          <w:trHeight w:val="222"/>
        </w:trPr>
        <w:tc>
          <w:tcPr>
            <w:tcW w:w="1114" w:type="dxa"/>
            <w:tcBorders>
              <w:left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031-</w:t>
            </w: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</w:t>
            </w: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- </w:t>
            </w: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30</w:t>
            </w:r>
          </w:p>
        </w:tc>
        <w:tc>
          <w:tcPr>
            <w:tcW w:w="1296" w:type="dxa"/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>انقلاب اسلامی ایران</w:t>
            </w:r>
          </w:p>
        </w:tc>
        <w:tc>
          <w:tcPr>
            <w:tcW w:w="504" w:type="dxa"/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40" w:type="dxa"/>
            <w:tcBorders>
              <w:right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  <w:tr w:rsidR="00611D34" w:rsidRPr="00007B54" w:rsidTr="00747CF1">
        <w:trPr>
          <w:trHeight w:val="238"/>
        </w:trPr>
        <w:tc>
          <w:tcPr>
            <w:tcW w:w="1114" w:type="dxa"/>
            <w:tcBorders>
              <w:left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042- </w:t>
            </w: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</w:t>
            </w: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 -</w:t>
            </w: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30</w:t>
            </w:r>
          </w:p>
        </w:tc>
        <w:tc>
          <w:tcPr>
            <w:tcW w:w="1296" w:type="dxa"/>
          </w:tcPr>
          <w:p w:rsidR="00611D34" w:rsidRPr="00007B54" w:rsidRDefault="00BB355A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تاریخ تحلیلی صدر اسلام</w:t>
            </w:r>
          </w:p>
        </w:tc>
        <w:tc>
          <w:tcPr>
            <w:tcW w:w="504" w:type="dxa"/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40" w:type="dxa"/>
            <w:tcBorders>
              <w:right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  <w:tr w:rsidR="00611D34" w:rsidRPr="00007B54" w:rsidTr="00747CF1">
        <w:trPr>
          <w:trHeight w:val="222"/>
        </w:trPr>
        <w:tc>
          <w:tcPr>
            <w:tcW w:w="1114" w:type="dxa"/>
            <w:tcBorders>
              <w:left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051- </w:t>
            </w: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</w:t>
            </w: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 - </w:t>
            </w: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30</w:t>
            </w:r>
          </w:p>
        </w:tc>
        <w:tc>
          <w:tcPr>
            <w:tcW w:w="1296" w:type="dxa"/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>تفسیر موضوعی قرآن</w:t>
            </w:r>
          </w:p>
        </w:tc>
        <w:tc>
          <w:tcPr>
            <w:tcW w:w="504" w:type="dxa"/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40" w:type="dxa"/>
            <w:tcBorders>
              <w:right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  <w:tr w:rsidR="00611D34" w:rsidRPr="00007B54" w:rsidTr="00747CF1">
        <w:trPr>
          <w:trHeight w:val="238"/>
        </w:trPr>
        <w:tc>
          <w:tcPr>
            <w:tcW w:w="1114" w:type="dxa"/>
            <w:tcBorders>
              <w:left w:val="single" w:sz="18" w:space="0" w:color="auto"/>
            </w:tcBorders>
          </w:tcPr>
          <w:p w:rsidR="00611D34" w:rsidRPr="00007B54" w:rsidRDefault="00611D34" w:rsidP="00BB355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070- </w:t>
            </w:r>
            <w:r w:rsidR="00BB355A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10</w:t>
            </w: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 - 12</w:t>
            </w:r>
          </w:p>
        </w:tc>
        <w:tc>
          <w:tcPr>
            <w:tcW w:w="1296" w:type="dxa"/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>فارسی</w:t>
            </w: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 عمومی</w:t>
            </w:r>
          </w:p>
        </w:tc>
        <w:tc>
          <w:tcPr>
            <w:tcW w:w="504" w:type="dxa"/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40" w:type="dxa"/>
            <w:tcBorders>
              <w:right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  <w:tr w:rsidR="00611D34" w:rsidRPr="00007B54" w:rsidTr="00747CF1">
        <w:trPr>
          <w:trHeight w:val="222"/>
        </w:trPr>
        <w:tc>
          <w:tcPr>
            <w:tcW w:w="1114" w:type="dxa"/>
            <w:tcBorders>
              <w:left w:val="single" w:sz="18" w:space="0" w:color="auto"/>
            </w:tcBorders>
          </w:tcPr>
          <w:p w:rsidR="00611D34" w:rsidRPr="00007B54" w:rsidRDefault="00BB355A" w:rsidP="00BB355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071</w:t>
            </w:r>
            <w:r w:rsidR="00611D34"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- </w:t>
            </w: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10</w:t>
            </w:r>
            <w:r w:rsidR="00611D34"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- 12</w:t>
            </w:r>
          </w:p>
        </w:tc>
        <w:tc>
          <w:tcPr>
            <w:tcW w:w="1296" w:type="dxa"/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زبان </w:t>
            </w: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504" w:type="dxa"/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40" w:type="dxa"/>
            <w:tcBorders>
              <w:right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  <w:tr w:rsidR="00611D34" w:rsidRPr="00007B54" w:rsidTr="00747CF1">
        <w:trPr>
          <w:trHeight w:val="238"/>
        </w:trPr>
        <w:tc>
          <w:tcPr>
            <w:tcW w:w="1114" w:type="dxa"/>
            <w:tcBorders>
              <w:left w:val="single" w:sz="18" w:space="0" w:color="auto"/>
              <w:bottom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056- </w:t>
            </w: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</w:t>
            </w: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007B54">
              <w:rPr>
                <w:rFonts w:ascii="Sakkal Majalla" w:eastAsia="Calibri" w:hAnsi="Sakkal Majalla" w:cs="Sakkal Majalla" w:hint="cs"/>
                <w:b/>
                <w:bCs/>
                <w:sz w:val="16"/>
                <w:szCs w:val="16"/>
                <w:rtl/>
              </w:rPr>
              <w:t>–</w:t>
            </w: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 </w:t>
            </w: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30</w:t>
            </w:r>
          </w:p>
        </w:tc>
        <w:tc>
          <w:tcPr>
            <w:tcW w:w="1296" w:type="dxa"/>
            <w:tcBorders>
              <w:bottom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>دانش خانواده و جمعیت</w:t>
            </w:r>
          </w:p>
        </w:tc>
        <w:tc>
          <w:tcPr>
            <w:tcW w:w="504" w:type="dxa"/>
            <w:tcBorders>
              <w:bottom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40" w:type="dxa"/>
            <w:tcBorders>
              <w:bottom w:val="single" w:sz="18" w:space="0" w:color="auto"/>
              <w:right w:val="single" w:sz="18" w:space="0" w:color="auto"/>
            </w:tcBorders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007B54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</w:tbl>
    <w:tbl>
      <w:tblPr>
        <w:tblStyle w:val="TableGrid1"/>
        <w:tblpPr w:leftFromText="180" w:rightFromText="180" w:vertAnchor="page" w:horzAnchor="margin" w:tblpXSpec="center" w:tblpY="135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88"/>
        <w:gridCol w:w="2070"/>
        <w:gridCol w:w="540"/>
        <w:gridCol w:w="630"/>
      </w:tblGrid>
      <w:tr w:rsidR="00611D34" w:rsidRPr="00D765F8" w:rsidTr="00747CF1">
        <w:tc>
          <w:tcPr>
            <w:tcW w:w="3828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8"/>
                <w:szCs w:val="18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 xml:space="preserve">دروس </w:t>
            </w:r>
            <w:r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تخصصی عملی</w:t>
            </w:r>
            <w:r w:rsidRPr="00D765F8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 xml:space="preserve">: </w:t>
            </w:r>
            <w:r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34</w:t>
            </w:r>
            <w:r w:rsidRPr="00D765F8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 xml:space="preserve"> واحد</w:t>
            </w:r>
          </w:p>
        </w:tc>
      </w:tr>
      <w:tr w:rsidR="00611D34" w:rsidRPr="00D765F8" w:rsidTr="00747CF1">
        <w:tc>
          <w:tcPr>
            <w:tcW w:w="5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540" w:type="dxa"/>
            <w:tcBorders>
              <w:top w:val="single" w:sz="18" w:space="0" w:color="auto"/>
              <w:bottom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63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</w:tr>
      <w:tr w:rsidR="00611D34" w:rsidRPr="00D765F8" w:rsidTr="00747CF1">
        <w:tc>
          <w:tcPr>
            <w:tcW w:w="588" w:type="dxa"/>
            <w:tcBorders>
              <w:top w:val="single" w:sz="18" w:space="0" w:color="auto"/>
              <w:lef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219</w:t>
            </w:r>
          </w:p>
        </w:tc>
        <w:tc>
          <w:tcPr>
            <w:tcW w:w="2070" w:type="dxa"/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دو و میدانی </w:t>
            </w: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540" w:type="dxa"/>
            <w:tcBorders>
              <w:top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top w:val="single" w:sz="18" w:space="0" w:color="auto"/>
              <w:righ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131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220</w:t>
            </w:r>
          </w:p>
        </w:tc>
        <w:tc>
          <w:tcPr>
            <w:tcW w:w="2070" w:type="dxa"/>
          </w:tcPr>
          <w:p w:rsidR="00611D34" w:rsidRPr="00007B54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007B54">
              <w:rPr>
                <w:rFonts w:ascii="Calibri" w:eastAsia="Calibri" w:hAnsi="Calibri" w:cs="B Mitra" w:hint="cs"/>
                <w:sz w:val="18"/>
                <w:szCs w:val="18"/>
                <w:rtl/>
              </w:rPr>
              <w:t>ژیمناستیک</w:t>
            </w: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 2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132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221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C83B53">
              <w:rPr>
                <w:rFonts w:ascii="Calibri" w:eastAsia="Calibri" w:hAnsi="Calibri" w:cs="B Mitra"/>
                <w:sz w:val="18"/>
                <w:szCs w:val="18"/>
                <w:rtl/>
              </w:rPr>
              <w:t xml:space="preserve">شنا </w:t>
            </w: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130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222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فوتبال / فوتسال 1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Default="00611D34" w:rsidP="00747CF1">
            <w:pPr>
              <w:jc w:val="center"/>
            </w:pPr>
            <w:r w:rsidRPr="00CC4F07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223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D765F8"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والیبال </w:t>
            </w: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1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Default="00611D34" w:rsidP="00747CF1">
            <w:pPr>
              <w:jc w:val="center"/>
            </w:pPr>
            <w:r w:rsidRPr="00CC4F07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224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D765F8">
              <w:rPr>
                <w:rFonts w:ascii="Calibri" w:eastAsia="Calibri" w:hAnsi="Calibri" w:cs="B Mitra" w:hint="cs"/>
                <w:sz w:val="18"/>
                <w:szCs w:val="18"/>
                <w:rtl/>
              </w:rPr>
              <w:t>بسکتبال</w:t>
            </w: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 1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Default="00611D34" w:rsidP="00747CF1">
            <w:pPr>
              <w:jc w:val="center"/>
            </w:pPr>
            <w:r w:rsidRPr="00CC4F07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225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هندبال 1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Default="00611D34" w:rsidP="00747CF1">
            <w:pPr>
              <w:jc w:val="center"/>
            </w:pPr>
            <w:r w:rsidRPr="00CC4F07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226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D765F8">
              <w:rPr>
                <w:rFonts w:ascii="Calibri" w:eastAsia="Calibri" w:hAnsi="Calibri" w:cs="B Mitra" w:hint="cs"/>
                <w:sz w:val="18"/>
                <w:szCs w:val="18"/>
                <w:rtl/>
              </w:rPr>
              <w:t>تنیس روی میز</w:t>
            </w: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 1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Default="00611D34" w:rsidP="00747CF1">
            <w:pPr>
              <w:jc w:val="center"/>
            </w:pPr>
            <w:r w:rsidRPr="00CC4F07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227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D765F8">
              <w:rPr>
                <w:rFonts w:ascii="Calibri" w:eastAsia="Calibri" w:hAnsi="Calibri" w:cs="B Mitra" w:hint="cs"/>
                <w:sz w:val="18"/>
                <w:szCs w:val="18"/>
                <w:rtl/>
              </w:rPr>
              <w:t>بدمینتون</w:t>
            </w: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 1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Default="00611D34" w:rsidP="00747CF1">
            <w:pPr>
              <w:jc w:val="center"/>
            </w:pPr>
            <w:r w:rsidRPr="00D4635D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228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D765F8">
              <w:rPr>
                <w:rFonts w:ascii="Calibri" w:eastAsia="Calibri" w:hAnsi="Calibri" w:cs="B Mitra" w:hint="cs"/>
                <w:sz w:val="18"/>
                <w:szCs w:val="18"/>
                <w:rtl/>
              </w:rPr>
              <w:t>کشتی</w:t>
            </w: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 1(ویژه پسران)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Default="00611D34" w:rsidP="00747CF1">
            <w:pPr>
              <w:jc w:val="center"/>
            </w:pPr>
            <w:r w:rsidRPr="00D4635D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229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D765F8">
              <w:rPr>
                <w:rFonts w:ascii="Calibri" w:eastAsia="Calibri" w:hAnsi="Calibri" w:cs="B Mitra" w:hint="cs"/>
                <w:sz w:val="18"/>
                <w:szCs w:val="18"/>
                <w:rtl/>
              </w:rPr>
              <w:t>فعالیت های موزون</w:t>
            </w: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 1(ویژه دختران)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Default="00611D34" w:rsidP="00747CF1">
            <w:pPr>
              <w:jc w:val="center"/>
            </w:pPr>
            <w:r w:rsidRPr="00D4635D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230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ورزش ها و بازی های بومی و سنتی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Default="00611D34" w:rsidP="00747CF1">
            <w:pPr>
              <w:jc w:val="center"/>
            </w:pPr>
            <w:r w:rsidRPr="00D4635D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231</w:t>
            </w:r>
          </w:p>
        </w:tc>
        <w:tc>
          <w:tcPr>
            <w:tcW w:w="2070" w:type="dxa"/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ورزش های رزمی </w:t>
            </w:r>
          </w:p>
          <w:p w:rsidR="00611D34" w:rsidRPr="00D765F8" w:rsidRDefault="00611D34" w:rsidP="00747CF1">
            <w:pPr>
              <w:bidi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(جودو،کاراته،تکواندو،موی تای،ووشو)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Default="00611D34" w:rsidP="00747CF1">
            <w:pPr>
              <w:jc w:val="center"/>
            </w:pPr>
            <w:r w:rsidRPr="00D4635D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232</w:t>
            </w:r>
          </w:p>
        </w:tc>
        <w:tc>
          <w:tcPr>
            <w:tcW w:w="2070" w:type="dxa"/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ورزش های جسمی-ذهنی</w:t>
            </w:r>
          </w:p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(پیلاتس،یوگا،تایچی،بادی بالانس)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CC4F07" w:rsidRDefault="00611D34" w:rsidP="00747CF1">
            <w:pPr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B278B6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234</w:t>
            </w:r>
          </w:p>
        </w:tc>
        <w:tc>
          <w:tcPr>
            <w:tcW w:w="2070" w:type="dxa"/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ورزش های آبی</w:t>
            </w:r>
          </w:p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(واترپلو،نجات غریق،قایقرانی،شیرجه)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CC4F07" w:rsidRDefault="00611D34" w:rsidP="00747CF1">
            <w:pPr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221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B278B6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235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کارورزی ورزش های پایه 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Default="00611D34" w:rsidP="00747CF1">
            <w:pPr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219</w:t>
            </w:r>
          </w:p>
          <w:p w:rsidR="00611D34" w:rsidRDefault="00611D34" w:rsidP="00747CF1">
            <w:pPr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220</w:t>
            </w:r>
          </w:p>
          <w:p w:rsidR="00611D34" w:rsidRPr="00CC4F07" w:rsidRDefault="00611D34" w:rsidP="00747CF1">
            <w:pPr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221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B278B6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236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کارورزی ورزش های انفرادی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CC4F07" w:rsidRDefault="00BB355A" w:rsidP="00747CF1">
            <w:pPr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  <w:bottom w:val="single" w:sz="18" w:space="0" w:color="auto"/>
            </w:tcBorders>
          </w:tcPr>
          <w:p w:rsidR="00611D34" w:rsidRPr="00D765F8" w:rsidRDefault="00B278B6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237</w:t>
            </w:r>
          </w:p>
        </w:tc>
        <w:tc>
          <w:tcPr>
            <w:tcW w:w="2070" w:type="dxa"/>
            <w:tcBorders>
              <w:bottom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کارورزی ورزش های گروهی 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Default="00BB355A" w:rsidP="00747CF1">
            <w:pPr>
              <w:jc w:val="center"/>
            </w:pPr>
            <w:r>
              <w:rPr>
                <w:rFonts w:hint="cs"/>
                <w:rtl/>
              </w:rPr>
              <w:t>128</w:t>
            </w:r>
          </w:p>
        </w:tc>
      </w:tr>
      <w:tr w:rsidR="00611D34" w:rsidRPr="00D765F8" w:rsidTr="00747CF1">
        <w:tc>
          <w:tcPr>
            <w:tcW w:w="3828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 xml:space="preserve">دروس </w:t>
            </w:r>
            <w:r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 xml:space="preserve">تخصصی نظری </w:t>
            </w:r>
            <w:r w:rsidRPr="00D765F8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 xml:space="preserve"> :</w:t>
            </w:r>
            <w:r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 xml:space="preserve"> 38</w:t>
            </w:r>
            <w:r w:rsidRPr="00D765F8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 xml:space="preserve"> واحد</w:t>
            </w:r>
          </w:p>
        </w:tc>
      </w:tr>
      <w:tr w:rsidR="00611D34" w:rsidRPr="00D765F8" w:rsidTr="00747CF1">
        <w:tc>
          <w:tcPr>
            <w:tcW w:w="58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200</w:t>
            </w:r>
          </w:p>
        </w:tc>
        <w:tc>
          <w:tcPr>
            <w:tcW w:w="2070" w:type="dxa"/>
            <w:tcBorders>
              <w:top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7B4F43">
              <w:rPr>
                <w:rFonts w:ascii="Calibri" w:eastAsia="Calibri" w:hAnsi="Calibri" w:cs="B Mitra" w:hint="cs"/>
                <w:sz w:val="18"/>
                <w:szCs w:val="18"/>
                <w:rtl/>
              </w:rPr>
              <w:t>فیزیولوژی ورزشی</w:t>
            </w:r>
          </w:p>
        </w:tc>
        <w:tc>
          <w:tcPr>
            <w:tcW w:w="540" w:type="dxa"/>
            <w:tcBorders>
              <w:top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top w:val="single" w:sz="18" w:space="0" w:color="auto"/>
              <w:right w:val="single" w:sz="18" w:space="0" w:color="auto"/>
            </w:tcBorders>
          </w:tcPr>
          <w:p w:rsidR="00611D34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125</w:t>
            </w:r>
          </w:p>
        </w:tc>
      </w:tr>
      <w:tr w:rsidR="00611D34" w:rsidRPr="00D765F8" w:rsidTr="00747CF1">
        <w:tc>
          <w:tcPr>
            <w:tcW w:w="588" w:type="dxa"/>
            <w:tcBorders>
              <w:top w:val="single" w:sz="6" w:space="0" w:color="auto"/>
              <w:lef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201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5C4799">
              <w:rPr>
                <w:rFonts w:ascii="Calibri" w:eastAsia="Calibri" w:hAnsi="Calibri" w:cs="B Mitra"/>
                <w:sz w:val="18"/>
                <w:szCs w:val="18"/>
                <w:rtl/>
              </w:rPr>
              <w:t>فعال</w:t>
            </w:r>
            <w:r w:rsidRPr="005C4799">
              <w:rPr>
                <w:rFonts w:ascii="Calibri" w:eastAsia="Calibri" w:hAnsi="Calibri" w:cs="B Mitra" w:hint="cs"/>
                <w:sz w:val="18"/>
                <w:szCs w:val="18"/>
                <w:rtl/>
              </w:rPr>
              <w:t>ی</w:t>
            </w:r>
            <w:r w:rsidRPr="005C4799">
              <w:rPr>
                <w:rFonts w:ascii="Calibri" w:eastAsia="Calibri" w:hAnsi="Calibri" w:cs="B Mitra" w:hint="eastAsia"/>
                <w:sz w:val="18"/>
                <w:szCs w:val="18"/>
                <w:rtl/>
              </w:rPr>
              <w:t>ت</w:t>
            </w:r>
            <w:r w:rsidRPr="005C4799">
              <w:rPr>
                <w:rFonts w:ascii="Calibri" w:eastAsia="Calibri" w:hAnsi="Calibri" w:cs="B Mitra"/>
                <w:sz w:val="18"/>
                <w:szCs w:val="18"/>
                <w:rtl/>
              </w:rPr>
              <w:t xml:space="preserve"> بدن</w:t>
            </w:r>
            <w:r w:rsidRPr="005C4799">
              <w:rPr>
                <w:rFonts w:ascii="Calibri" w:eastAsia="Calibri" w:hAnsi="Calibri" w:cs="B Mitra" w:hint="cs"/>
                <w:sz w:val="18"/>
                <w:szCs w:val="18"/>
                <w:rtl/>
              </w:rPr>
              <w:t>ی</w:t>
            </w:r>
            <w:r w:rsidRPr="005C4799">
              <w:rPr>
                <w:rFonts w:ascii="Calibri" w:eastAsia="Calibri" w:hAnsi="Calibri" w:cs="B Mitra"/>
                <w:sz w:val="18"/>
                <w:szCs w:val="18"/>
                <w:rtl/>
              </w:rPr>
              <w:t xml:space="preserve"> و تندرست</w:t>
            </w:r>
            <w:r w:rsidRPr="005C4799">
              <w:rPr>
                <w:rFonts w:ascii="Calibri" w:eastAsia="Calibri" w:hAnsi="Calibri" w:cs="B Mitra" w:hint="cs"/>
                <w:sz w:val="18"/>
                <w:szCs w:val="18"/>
                <w:rtl/>
              </w:rPr>
              <w:t>ی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200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202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7B4F43">
              <w:rPr>
                <w:rFonts w:ascii="Calibri" w:eastAsia="Calibri" w:hAnsi="Calibri" w:cs="B Mitra" w:hint="cs"/>
                <w:sz w:val="18"/>
                <w:szCs w:val="18"/>
                <w:rtl/>
              </w:rPr>
              <w:t>سنجش و اندازه گیری در</w:t>
            </w: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 علوم ورزشی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122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203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5C4799">
              <w:rPr>
                <w:rFonts w:ascii="Calibri" w:eastAsia="Calibri" w:hAnsi="Calibri" w:cs="B Mitra"/>
                <w:sz w:val="18"/>
                <w:szCs w:val="18"/>
                <w:rtl/>
              </w:rPr>
              <w:t>حرکت  شناس</w:t>
            </w:r>
            <w:r w:rsidRPr="005C4799">
              <w:rPr>
                <w:rFonts w:ascii="Calibri" w:eastAsia="Calibri" w:hAnsi="Calibri" w:cs="B Mitra" w:hint="cs"/>
                <w:sz w:val="18"/>
                <w:szCs w:val="18"/>
                <w:rtl/>
              </w:rPr>
              <w:t>ی</w:t>
            </w: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 ورزشی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124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204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آسیب شناسی ورزشی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124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205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حرکات اصلاحی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124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206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تاریخ تربیت بدنی و ورزش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207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رشد حرکتی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124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208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یادگیری حرکتی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207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209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مقدمات روان شناسی ورزشی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BB355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208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210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مبانی استعدادیابی ورزشی 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200</w:t>
            </w:r>
          </w:p>
          <w:p w:rsidR="0041717A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207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211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مقدمات جامعه شناسی ورزشی 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120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212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تغذیه ورزشی و کنترل وزن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200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213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اصول برنامه ریزی آموزش تربیت بدنی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208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214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مدیریت اماکن و رویداد های ورزشی 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127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215</w:t>
            </w:r>
          </w:p>
        </w:tc>
        <w:tc>
          <w:tcPr>
            <w:tcW w:w="207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مبانی کارآفرینی و اشتغال زایی ورزشی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---</w:t>
            </w:r>
          </w:p>
        </w:tc>
      </w:tr>
      <w:tr w:rsidR="00611D34" w:rsidRPr="00D765F8" w:rsidTr="00747CF1"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216</w:t>
            </w:r>
          </w:p>
        </w:tc>
        <w:tc>
          <w:tcPr>
            <w:tcW w:w="2070" w:type="dxa"/>
          </w:tcPr>
          <w:p w:rsidR="00611D34" w:rsidRPr="00D765F8" w:rsidRDefault="00B278B6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مقدمات بیومکانیک ورزشی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126</w:t>
            </w:r>
          </w:p>
        </w:tc>
      </w:tr>
      <w:tr w:rsidR="00611D34" w:rsidRPr="00D765F8" w:rsidTr="00747CF1">
        <w:trPr>
          <w:trHeight w:val="53"/>
        </w:trPr>
        <w:tc>
          <w:tcPr>
            <w:tcW w:w="588" w:type="dxa"/>
            <w:tcBorders>
              <w:left w:val="single" w:sz="18" w:space="0" w:color="auto"/>
            </w:tcBorders>
          </w:tcPr>
          <w:p w:rsidR="00611D34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217</w:t>
            </w:r>
          </w:p>
        </w:tc>
        <w:tc>
          <w:tcPr>
            <w:tcW w:w="2070" w:type="dxa"/>
          </w:tcPr>
          <w:p w:rsidR="00611D34" w:rsidRPr="00D765F8" w:rsidRDefault="00B278B6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اصول و روش شناسی تمرین</w:t>
            </w:r>
          </w:p>
        </w:tc>
        <w:tc>
          <w:tcPr>
            <w:tcW w:w="540" w:type="dxa"/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right w:val="single" w:sz="18" w:space="0" w:color="auto"/>
            </w:tcBorders>
          </w:tcPr>
          <w:p w:rsidR="00611D34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200</w:t>
            </w:r>
          </w:p>
        </w:tc>
      </w:tr>
      <w:tr w:rsidR="00611D34" w:rsidRPr="00D765F8" w:rsidTr="00747CF1">
        <w:trPr>
          <w:trHeight w:val="379"/>
        </w:trPr>
        <w:tc>
          <w:tcPr>
            <w:tcW w:w="588" w:type="dxa"/>
            <w:tcBorders>
              <w:left w:val="single" w:sz="18" w:space="0" w:color="auto"/>
              <w:bottom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218</w:t>
            </w:r>
          </w:p>
        </w:tc>
        <w:tc>
          <w:tcPr>
            <w:tcW w:w="2070" w:type="dxa"/>
            <w:tcBorders>
              <w:bottom w:val="single" w:sz="18" w:space="0" w:color="auto"/>
            </w:tcBorders>
          </w:tcPr>
          <w:p w:rsidR="00611D34" w:rsidRPr="00D765F8" w:rsidRDefault="00B278B6" w:rsidP="00747CF1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مدیریت اوقات فراغت و ورزش های تفریحی</w:t>
            </w:r>
          </w:p>
        </w:tc>
        <w:tc>
          <w:tcPr>
            <w:tcW w:w="540" w:type="dxa"/>
            <w:tcBorders>
              <w:bottom w:val="single" w:sz="18" w:space="0" w:color="auto"/>
            </w:tcBorders>
          </w:tcPr>
          <w:p w:rsidR="00611D34" w:rsidRPr="00D765F8" w:rsidRDefault="00611D34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D765F8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bottom w:val="single" w:sz="18" w:space="0" w:color="auto"/>
              <w:right w:val="single" w:sz="18" w:space="0" w:color="auto"/>
            </w:tcBorders>
          </w:tcPr>
          <w:p w:rsidR="00611D34" w:rsidRPr="00D765F8" w:rsidRDefault="0041717A" w:rsidP="00747CF1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127</w:t>
            </w:r>
          </w:p>
        </w:tc>
      </w:tr>
    </w:tbl>
    <w:tbl>
      <w:tblPr>
        <w:tblStyle w:val="TableGrid1"/>
        <w:tblpPr w:leftFromText="180" w:rightFromText="180" w:vertAnchor="text" w:horzAnchor="page" w:tblpX="147" w:tblpY="476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567"/>
        <w:gridCol w:w="567"/>
      </w:tblGrid>
      <w:tr w:rsidR="00FF3FAA" w:rsidRPr="005C4799" w:rsidTr="00C77840">
        <w:trPr>
          <w:trHeight w:val="306"/>
        </w:trPr>
        <w:tc>
          <w:tcPr>
            <w:tcW w:w="3261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8"/>
                <w:szCs w:val="18"/>
                <w:rtl/>
              </w:rPr>
            </w:pPr>
            <w:r w:rsidRPr="005C4799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دروس عملی انتخابی:</w:t>
            </w:r>
            <w:r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 xml:space="preserve"> 6</w:t>
            </w:r>
            <w:r w:rsidRPr="005C4799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 xml:space="preserve"> واحد</w:t>
            </w:r>
          </w:p>
        </w:tc>
      </w:tr>
      <w:tr w:rsidR="00FF3FAA" w:rsidRPr="005C4799" w:rsidTr="00C77840">
        <w:trPr>
          <w:trHeight w:val="510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5C4799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5C4799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5C4799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5C4799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329</w:t>
            </w:r>
          </w:p>
        </w:tc>
        <w:tc>
          <w:tcPr>
            <w:tcW w:w="1560" w:type="dxa"/>
          </w:tcPr>
          <w:p w:rsidR="00FF3FAA" w:rsidRPr="00D765F8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والیبال 2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223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D765F8">
              <w:rPr>
                <w:rFonts w:ascii="Calibri" w:eastAsia="Calibri" w:hAnsi="Calibri" w:cs="B Mitra" w:hint="cs"/>
                <w:sz w:val="18"/>
                <w:szCs w:val="18"/>
                <w:rtl/>
              </w:rPr>
              <w:t>تنیس روی میز</w:t>
            </w: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 xml:space="preserve"> 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5C4799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226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408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هندبال2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5C4799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225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418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کوهنوردی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420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هاکی</w:t>
            </w:r>
          </w:p>
        </w:tc>
        <w:tc>
          <w:tcPr>
            <w:tcW w:w="567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  <w:right w:val="single" w:sz="4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422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نجات غریق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221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427</w:t>
            </w:r>
          </w:p>
        </w:tc>
        <w:tc>
          <w:tcPr>
            <w:tcW w:w="1560" w:type="dxa"/>
          </w:tcPr>
          <w:p w:rsidR="00FF3FAA" w:rsidRPr="00D765F8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شطرنج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454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تیراندازی</w:t>
            </w:r>
          </w:p>
        </w:tc>
        <w:tc>
          <w:tcPr>
            <w:tcW w:w="567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455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دوچرخه سواری</w:t>
            </w:r>
          </w:p>
        </w:tc>
        <w:tc>
          <w:tcPr>
            <w:tcW w:w="567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461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وزنه برداری</w:t>
            </w:r>
          </w:p>
        </w:tc>
        <w:tc>
          <w:tcPr>
            <w:tcW w:w="567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129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463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اسکی</w:t>
            </w:r>
          </w:p>
        </w:tc>
        <w:tc>
          <w:tcPr>
            <w:tcW w:w="567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129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464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اسکیت</w:t>
            </w:r>
          </w:p>
        </w:tc>
        <w:tc>
          <w:tcPr>
            <w:tcW w:w="567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465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ورزش های تفریحی آبی</w:t>
            </w:r>
          </w:p>
        </w:tc>
        <w:tc>
          <w:tcPr>
            <w:tcW w:w="567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130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466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واترپلو</w:t>
            </w:r>
          </w:p>
        </w:tc>
        <w:tc>
          <w:tcPr>
            <w:tcW w:w="567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221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467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شیرجه</w:t>
            </w:r>
          </w:p>
        </w:tc>
        <w:tc>
          <w:tcPr>
            <w:tcW w:w="567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220</w:t>
            </w:r>
          </w:p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130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468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اسب سواری</w:t>
            </w:r>
          </w:p>
        </w:tc>
        <w:tc>
          <w:tcPr>
            <w:tcW w:w="567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469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قایقرانی</w:t>
            </w:r>
          </w:p>
        </w:tc>
        <w:tc>
          <w:tcPr>
            <w:tcW w:w="567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130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490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جودو</w:t>
            </w:r>
          </w:p>
        </w:tc>
        <w:tc>
          <w:tcPr>
            <w:tcW w:w="567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228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491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کاراته</w:t>
            </w:r>
          </w:p>
        </w:tc>
        <w:tc>
          <w:tcPr>
            <w:tcW w:w="567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FF3FAA" w:rsidRPr="005C4799" w:rsidTr="00C77840">
        <w:trPr>
          <w:trHeight w:val="238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513</w:t>
            </w:r>
          </w:p>
        </w:tc>
        <w:tc>
          <w:tcPr>
            <w:tcW w:w="1560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D765F8">
              <w:rPr>
                <w:rFonts w:ascii="Calibri" w:eastAsia="Calibri" w:hAnsi="Calibri" w:cs="B Mitra" w:hint="cs"/>
                <w:sz w:val="18"/>
                <w:szCs w:val="18"/>
                <w:rtl/>
              </w:rPr>
              <w:t>بسکتبال</w:t>
            </w: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2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5C4799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224</w:t>
            </w:r>
          </w:p>
        </w:tc>
      </w:tr>
      <w:tr w:rsidR="00FF3FAA" w:rsidRPr="005C4799" w:rsidTr="00C77840">
        <w:trPr>
          <w:trHeight w:val="238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520</w:t>
            </w:r>
          </w:p>
        </w:tc>
        <w:tc>
          <w:tcPr>
            <w:tcW w:w="1560" w:type="dxa"/>
          </w:tcPr>
          <w:p w:rsidR="00FF3FAA" w:rsidRPr="00D765F8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ژیمناستیک تخصصی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220</w:t>
            </w:r>
          </w:p>
        </w:tc>
      </w:tr>
      <w:tr w:rsidR="00FF3FAA" w:rsidRPr="005C4799" w:rsidTr="00C77840">
        <w:trPr>
          <w:trHeight w:val="238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521</w:t>
            </w:r>
          </w:p>
        </w:tc>
        <w:tc>
          <w:tcPr>
            <w:tcW w:w="1560" w:type="dxa"/>
          </w:tcPr>
          <w:p w:rsidR="00FF3FAA" w:rsidRPr="00D765F8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شنا تخصصی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221</w:t>
            </w:r>
          </w:p>
        </w:tc>
      </w:tr>
      <w:tr w:rsidR="00FF3FAA" w:rsidRPr="005C4799" w:rsidTr="00C77840">
        <w:trPr>
          <w:trHeight w:val="238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522</w:t>
            </w:r>
          </w:p>
        </w:tc>
        <w:tc>
          <w:tcPr>
            <w:tcW w:w="1560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دوومیدانی تخصصی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5C4799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219</w:t>
            </w:r>
          </w:p>
        </w:tc>
      </w:tr>
      <w:tr w:rsidR="00FF3FAA" w:rsidRPr="005C4799" w:rsidTr="00C77840">
        <w:trPr>
          <w:trHeight w:val="238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528</w:t>
            </w:r>
          </w:p>
        </w:tc>
        <w:tc>
          <w:tcPr>
            <w:tcW w:w="1560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بدمینتون2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5C4799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227</w:t>
            </w:r>
          </w:p>
        </w:tc>
      </w:tr>
      <w:tr w:rsidR="00FF3FAA" w:rsidRPr="005C4799" w:rsidTr="00C77840">
        <w:trPr>
          <w:trHeight w:val="238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530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تیروکمان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FF3FAA" w:rsidRPr="005C4799" w:rsidTr="00C77840">
        <w:trPr>
          <w:trHeight w:val="238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531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کبدی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FF3FAA" w:rsidRPr="005C4799" w:rsidTr="00C77840">
        <w:trPr>
          <w:trHeight w:val="238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573</w:t>
            </w:r>
          </w:p>
        </w:tc>
        <w:tc>
          <w:tcPr>
            <w:tcW w:w="1560" w:type="dxa"/>
          </w:tcPr>
          <w:p w:rsidR="00FF3FAA" w:rsidRPr="00D765F8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ماساژ ورزشی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128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583</w:t>
            </w:r>
          </w:p>
        </w:tc>
        <w:tc>
          <w:tcPr>
            <w:tcW w:w="1560" w:type="dxa"/>
          </w:tcPr>
          <w:p w:rsidR="00FF3FAA" w:rsidRPr="00D765F8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کار با دستگاههای ورزشی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5C4799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129</w:t>
            </w:r>
          </w:p>
        </w:tc>
      </w:tr>
      <w:tr w:rsidR="00FF3FAA" w:rsidRPr="005C4799" w:rsidTr="00C77840">
        <w:trPr>
          <w:trHeight w:val="238"/>
        </w:trPr>
        <w:tc>
          <w:tcPr>
            <w:tcW w:w="3261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8"/>
                <w:szCs w:val="18"/>
                <w:rtl/>
              </w:rPr>
            </w:pPr>
            <w:r w:rsidRPr="005C4799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 xml:space="preserve">دروس </w:t>
            </w:r>
            <w:r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نظری</w:t>
            </w:r>
            <w:r w:rsidRPr="005C4799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 xml:space="preserve"> انتخابی: </w:t>
            </w:r>
            <w:r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 xml:space="preserve"> 6</w:t>
            </w:r>
            <w:r w:rsidRPr="005C4799"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واحد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543</w:t>
            </w:r>
          </w:p>
        </w:tc>
        <w:tc>
          <w:tcPr>
            <w:tcW w:w="1560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مدیریت سازمان های ورزشی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5C4799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214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547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فعالیت رسانه ای در ورزش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214</w:t>
            </w:r>
          </w:p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218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557</w:t>
            </w:r>
          </w:p>
        </w:tc>
        <w:tc>
          <w:tcPr>
            <w:tcW w:w="1560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ورزش معلولین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 w:rsidRPr="005C4799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205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570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فیزیولوژی تمرین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217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579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روش تحقیق در علوم ورزشی</w:t>
            </w:r>
          </w:p>
        </w:tc>
        <w:tc>
          <w:tcPr>
            <w:tcW w:w="567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202</w:t>
            </w:r>
          </w:p>
        </w:tc>
      </w:tr>
      <w:tr w:rsidR="00FF3FAA" w:rsidRPr="005C4799" w:rsidTr="00C77840">
        <w:trPr>
          <w:trHeight w:val="255"/>
        </w:trPr>
        <w:tc>
          <w:tcPr>
            <w:tcW w:w="567" w:type="dxa"/>
            <w:tcBorders>
              <w:lef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582</w:t>
            </w:r>
          </w:p>
        </w:tc>
        <w:tc>
          <w:tcPr>
            <w:tcW w:w="1560" w:type="dxa"/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sz w:val="18"/>
                <w:szCs w:val="18"/>
                <w:rtl/>
              </w:rPr>
              <w:t>اصول و فنون مشاوره و راهنمایی در ورزش</w:t>
            </w:r>
          </w:p>
        </w:tc>
        <w:tc>
          <w:tcPr>
            <w:tcW w:w="567" w:type="dxa"/>
          </w:tcPr>
          <w:p w:rsidR="00FF3FAA" w:rsidRPr="005C4799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:rsidR="00FF3FAA" w:rsidRDefault="00FF3FAA" w:rsidP="00C7784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209</w:t>
            </w:r>
          </w:p>
        </w:tc>
      </w:tr>
      <w:tr w:rsidR="00FF3FAA" w:rsidRPr="005C4799" w:rsidTr="00C77840">
        <w:trPr>
          <w:trHeight w:val="168"/>
        </w:trPr>
        <w:tc>
          <w:tcPr>
            <w:tcW w:w="567" w:type="dxa"/>
            <w:tcBorders>
              <w:left w:val="single" w:sz="18" w:space="0" w:color="auto"/>
              <w:bottom w:val="single" w:sz="18" w:space="0" w:color="auto"/>
            </w:tcBorders>
          </w:tcPr>
          <w:p w:rsidR="00FF3FAA" w:rsidRPr="00223D0A" w:rsidRDefault="00FF3FAA" w:rsidP="00C77840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223D0A">
              <w:rPr>
                <w:rFonts w:cs="B Mitra" w:hint="cs"/>
                <w:b/>
                <w:bCs/>
                <w:sz w:val="16"/>
                <w:szCs w:val="16"/>
                <w:rtl/>
              </w:rPr>
              <w:t>592</w:t>
            </w: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:rsidR="00FF3FAA" w:rsidRPr="00223D0A" w:rsidRDefault="00FF3FAA" w:rsidP="00C77840">
            <w:pPr>
              <w:rPr>
                <w:rFonts w:cs="B Mitra"/>
                <w:sz w:val="18"/>
                <w:szCs w:val="18"/>
              </w:rPr>
            </w:pPr>
            <w:r w:rsidRPr="00223D0A">
              <w:rPr>
                <w:rFonts w:cs="B Mitra"/>
                <w:sz w:val="18"/>
                <w:szCs w:val="18"/>
                <w:rtl/>
              </w:rPr>
              <w:t>ف</w:t>
            </w:r>
            <w:r w:rsidRPr="00223D0A">
              <w:rPr>
                <w:rFonts w:cs="B Mitra" w:hint="cs"/>
                <w:sz w:val="18"/>
                <w:szCs w:val="18"/>
                <w:rtl/>
              </w:rPr>
              <w:t>ی</w:t>
            </w:r>
            <w:r w:rsidRPr="00223D0A">
              <w:rPr>
                <w:rFonts w:cs="B Mitra" w:hint="eastAsia"/>
                <w:sz w:val="18"/>
                <w:szCs w:val="18"/>
                <w:rtl/>
              </w:rPr>
              <w:t>ز</w:t>
            </w:r>
            <w:r w:rsidRPr="00223D0A">
              <w:rPr>
                <w:rFonts w:cs="B Mitra" w:hint="cs"/>
                <w:sz w:val="18"/>
                <w:szCs w:val="18"/>
                <w:rtl/>
              </w:rPr>
              <w:t>ی</w:t>
            </w:r>
            <w:r w:rsidRPr="00223D0A">
              <w:rPr>
                <w:rFonts w:cs="B Mitra" w:hint="eastAsia"/>
                <w:sz w:val="18"/>
                <w:szCs w:val="18"/>
                <w:rtl/>
              </w:rPr>
              <w:t>ولوژ</w:t>
            </w:r>
            <w:r w:rsidRPr="00223D0A">
              <w:rPr>
                <w:rFonts w:cs="B Mitra" w:hint="cs"/>
                <w:sz w:val="18"/>
                <w:szCs w:val="18"/>
                <w:rtl/>
              </w:rPr>
              <w:t>ی</w:t>
            </w:r>
            <w:r w:rsidRPr="00223D0A">
              <w:rPr>
                <w:rFonts w:cs="B Mitra"/>
                <w:sz w:val="18"/>
                <w:szCs w:val="18"/>
                <w:rtl/>
              </w:rPr>
              <w:t xml:space="preserve"> ورزش</w:t>
            </w:r>
            <w:r w:rsidRPr="00223D0A">
              <w:rPr>
                <w:rFonts w:cs="B Mitra" w:hint="cs"/>
                <w:sz w:val="18"/>
                <w:szCs w:val="18"/>
                <w:rtl/>
              </w:rPr>
              <w:t>ی</w:t>
            </w:r>
            <w:r w:rsidRPr="00223D0A">
              <w:rPr>
                <w:rFonts w:cs="B Mitra"/>
                <w:sz w:val="18"/>
                <w:szCs w:val="18"/>
                <w:rtl/>
              </w:rPr>
              <w:t xml:space="preserve"> کودکان 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FF3FAA" w:rsidRPr="00223D0A" w:rsidRDefault="00FF3FAA" w:rsidP="00C77840">
            <w:pPr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223D0A">
              <w:rPr>
                <w:rFonts w:cs="B Mitra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auto"/>
            </w:tcBorders>
          </w:tcPr>
          <w:p w:rsidR="00FF3FAA" w:rsidRPr="00223D0A" w:rsidRDefault="00FF3FAA" w:rsidP="00C77840">
            <w:pPr>
              <w:rPr>
                <w:rFonts w:cs="B Mitra"/>
                <w:b/>
                <w:bCs/>
                <w:sz w:val="16"/>
                <w:szCs w:val="16"/>
              </w:rPr>
            </w:pPr>
            <w:r w:rsidRPr="00223D0A">
              <w:rPr>
                <w:rFonts w:cs="B Mitra"/>
                <w:b/>
                <w:bCs/>
                <w:sz w:val="16"/>
                <w:szCs w:val="16"/>
                <w:rtl/>
              </w:rPr>
              <w:t>200</w:t>
            </w:r>
          </w:p>
        </w:tc>
      </w:tr>
    </w:tbl>
    <w:p w:rsidR="00F3190D" w:rsidRDefault="00F3190D" w:rsidP="00F3190D">
      <w:pPr>
        <w:bidi/>
      </w:pPr>
    </w:p>
    <w:tbl>
      <w:tblPr>
        <w:tblStyle w:val="TableGrid1"/>
        <w:tblpPr w:leftFromText="180" w:rightFromText="180" w:vertAnchor="page" w:horzAnchor="margin" w:tblpXSpec="right" w:tblpY="12228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890"/>
        <w:gridCol w:w="720"/>
        <w:gridCol w:w="720"/>
      </w:tblGrid>
      <w:tr w:rsidR="00F73247" w:rsidRPr="00007B54" w:rsidTr="00DC547A">
        <w:trPr>
          <w:trHeight w:val="340"/>
        </w:trPr>
        <w:tc>
          <w:tcPr>
            <w:tcW w:w="18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دروس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تعداد واحد </w:t>
            </w:r>
          </w:p>
        </w:tc>
      </w:tr>
      <w:tr w:rsidR="00F73247" w:rsidRPr="00007B54" w:rsidTr="00DC547A">
        <w:trPr>
          <w:trHeight w:val="238"/>
        </w:trPr>
        <w:tc>
          <w:tcPr>
            <w:tcW w:w="1890" w:type="dxa"/>
            <w:tcBorders>
              <w:top w:val="single" w:sz="18" w:space="0" w:color="auto"/>
              <w:left w:val="single" w:sz="18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دروس عمومی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20</w:t>
            </w:r>
          </w:p>
        </w:tc>
      </w:tr>
      <w:tr w:rsidR="00F73247" w:rsidRPr="00007B54" w:rsidTr="00DC547A">
        <w:trPr>
          <w:trHeight w:val="252"/>
        </w:trPr>
        <w:tc>
          <w:tcPr>
            <w:tcW w:w="1890" w:type="dxa"/>
            <w:vMerge w:val="restart"/>
            <w:tcBorders>
              <w:left w:val="single" w:sz="18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دروس پایه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18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16</w:t>
            </w:r>
          </w:p>
        </w:tc>
      </w:tr>
      <w:tr w:rsidR="00F73247" w:rsidRPr="00007B54" w:rsidTr="00DC547A">
        <w:trPr>
          <w:trHeight w:val="251"/>
        </w:trPr>
        <w:tc>
          <w:tcPr>
            <w:tcW w:w="1890" w:type="dxa"/>
            <w:vMerge/>
            <w:tcBorders>
              <w:left w:val="single" w:sz="18" w:space="0" w:color="auto"/>
            </w:tcBorders>
          </w:tcPr>
          <w:p w:rsidR="00F73247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18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10</w:t>
            </w:r>
          </w:p>
        </w:tc>
      </w:tr>
      <w:tr w:rsidR="00F73247" w:rsidRPr="00007B54" w:rsidTr="00DC547A">
        <w:trPr>
          <w:trHeight w:val="109"/>
        </w:trPr>
        <w:tc>
          <w:tcPr>
            <w:tcW w:w="1890" w:type="dxa"/>
            <w:vMerge w:val="restart"/>
            <w:tcBorders>
              <w:left w:val="single" w:sz="18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دروس تخصصی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18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38</w:t>
            </w:r>
          </w:p>
        </w:tc>
      </w:tr>
      <w:tr w:rsidR="00F73247" w:rsidRPr="00007B54" w:rsidTr="00DC547A">
        <w:trPr>
          <w:trHeight w:val="108"/>
        </w:trPr>
        <w:tc>
          <w:tcPr>
            <w:tcW w:w="1890" w:type="dxa"/>
            <w:vMerge/>
            <w:tcBorders>
              <w:left w:val="single" w:sz="18" w:space="0" w:color="auto"/>
            </w:tcBorders>
          </w:tcPr>
          <w:p w:rsidR="00F73247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18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34</w:t>
            </w:r>
          </w:p>
        </w:tc>
      </w:tr>
      <w:tr w:rsidR="00F73247" w:rsidRPr="00007B54" w:rsidTr="00DC547A">
        <w:trPr>
          <w:trHeight w:val="109"/>
        </w:trPr>
        <w:tc>
          <w:tcPr>
            <w:tcW w:w="1890" w:type="dxa"/>
            <w:vMerge w:val="restart"/>
            <w:tcBorders>
              <w:left w:val="single" w:sz="18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دزوس انتخابی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18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6</w:t>
            </w:r>
          </w:p>
        </w:tc>
      </w:tr>
      <w:tr w:rsidR="00F73247" w:rsidRPr="00007B54" w:rsidTr="00DC547A">
        <w:trPr>
          <w:trHeight w:val="108"/>
        </w:trPr>
        <w:tc>
          <w:tcPr>
            <w:tcW w:w="1890" w:type="dxa"/>
            <w:vMerge/>
            <w:tcBorders>
              <w:left w:val="single" w:sz="18" w:space="0" w:color="auto"/>
            </w:tcBorders>
          </w:tcPr>
          <w:p w:rsidR="00F73247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8"/>
                <w:szCs w:val="18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18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6</w:t>
            </w:r>
          </w:p>
        </w:tc>
      </w:tr>
      <w:tr w:rsidR="00F73247" w:rsidRPr="00007B54" w:rsidTr="00DC547A">
        <w:trPr>
          <w:trHeight w:val="238"/>
        </w:trPr>
        <w:tc>
          <w:tcPr>
            <w:tcW w:w="1890" w:type="dxa"/>
            <w:tcBorders>
              <w:left w:val="single" w:sz="18" w:space="0" w:color="auto"/>
              <w:bottom w:val="single" w:sz="18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 xml:space="preserve">جمع </w:t>
            </w:r>
          </w:p>
        </w:tc>
        <w:tc>
          <w:tcPr>
            <w:tcW w:w="1440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:rsidR="00F73247" w:rsidRPr="00007B54" w:rsidRDefault="00F73247" w:rsidP="00DC547A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</w:rPr>
              <w:t>130</w:t>
            </w:r>
          </w:p>
        </w:tc>
      </w:tr>
    </w:tbl>
    <w:p w:rsidR="00DC547A" w:rsidRDefault="00DC547A" w:rsidP="00F3190D">
      <w:pPr>
        <w:bidi/>
      </w:pPr>
    </w:p>
    <w:p w:rsidR="00DC547A" w:rsidRPr="00DC547A" w:rsidRDefault="00DC547A" w:rsidP="00DC547A">
      <w:pPr>
        <w:bidi/>
      </w:pPr>
    </w:p>
    <w:p w:rsidR="00DC547A" w:rsidRPr="00DC547A" w:rsidRDefault="00DC547A" w:rsidP="00DC547A">
      <w:pPr>
        <w:bidi/>
      </w:pPr>
    </w:p>
    <w:p w:rsidR="00DC547A" w:rsidRPr="00DC547A" w:rsidRDefault="00DC547A" w:rsidP="00DC547A">
      <w:pPr>
        <w:bidi/>
      </w:pPr>
    </w:p>
    <w:p w:rsidR="00DC547A" w:rsidRPr="00DC547A" w:rsidRDefault="00DC547A" w:rsidP="00DC547A">
      <w:pPr>
        <w:bidi/>
      </w:pPr>
    </w:p>
    <w:p w:rsidR="00DC547A" w:rsidRPr="00DC547A" w:rsidRDefault="00DC547A" w:rsidP="00DC547A">
      <w:pPr>
        <w:bidi/>
      </w:pPr>
    </w:p>
    <w:p w:rsidR="00DC547A" w:rsidRPr="00DC547A" w:rsidRDefault="00DC547A" w:rsidP="00DC547A">
      <w:pPr>
        <w:bidi/>
      </w:pPr>
    </w:p>
    <w:p w:rsidR="00C35A1D" w:rsidRDefault="00C35A1D" w:rsidP="003656D4">
      <w:pPr>
        <w:tabs>
          <w:tab w:val="left" w:pos="2366"/>
          <w:tab w:val="center" w:pos="4153"/>
        </w:tabs>
        <w:bidi/>
        <w:spacing w:after="0" w:line="240" w:lineRule="auto"/>
        <w:rPr>
          <w:rFonts w:ascii="IranNastaliq" w:eastAsia="Times New Roman" w:hAnsi="IranNastaliq" w:cs="B Mitra"/>
          <w:b/>
          <w:bCs/>
          <w:lang w:bidi="fa-IR"/>
        </w:rPr>
      </w:pPr>
    </w:p>
    <w:p w:rsidR="00250139" w:rsidRPr="00CB7266" w:rsidRDefault="00CB7266" w:rsidP="00C35A1D">
      <w:pPr>
        <w:tabs>
          <w:tab w:val="left" w:pos="2366"/>
          <w:tab w:val="center" w:pos="4153"/>
        </w:tabs>
        <w:bidi/>
        <w:spacing w:after="0" w:line="240" w:lineRule="auto"/>
        <w:jc w:val="center"/>
        <w:rPr>
          <w:rFonts w:ascii="IranNastaliq" w:eastAsia="Times New Roman" w:hAnsi="IranNastaliq" w:cs="B Mitra"/>
          <w:b/>
          <w:bCs/>
          <w:sz w:val="32"/>
          <w:szCs w:val="32"/>
          <w:lang w:bidi="fa-IR"/>
        </w:rPr>
      </w:pPr>
      <w:r w:rsidRPr="00CB7266">
        <w:rPr>
          <w:rFonts w:ascii="IranNastaliq" w:eastAsia="Times New Roman" w:hAnsi="IranNastaliq" w:cs="B Mitra" w:hint="cs"/>
          <w:b/>
          <w:bCs/>
          <w:rtl/>
          <w:lang w:bidi="fa-IR"/>
        </w:rPr>
        <w:lastRenderedPageBreak/>
        <w:t xml:space="preserve">سيلابس دروس كارشناسي علوم </w:t>
      </w:r>
      <w:r>
        <w:rPr>
          <w:rFonts w:ascii="IranNastaliq" w:eastAsia="Times New Roman" w:hAnsi="IranNastaliq" w:cs="B Mitra" w:hint="cs"/>
          <w:b/>
          <w:bCs/>
          <w:rtl/>
          <w:lang w:bidi="fa-IR"/>
        </w:rPr>
        <w:t>ورزشی</w:t>
      </w:r>
      <w:r w:rsidRPr="00CB7266">
        <w:rPr>
          <w:rFonts w:ascii="IranNastaliq" w:eastAsia="Times New Roman" w:hAnsi="IranNastaliq" w:cs="B Mitra" w:hint="cs"/>
          <w:b/>
          <w:bCs/>
          <w:rtl/>
          <w:lang w:bidi="fa-IR"/>
        </w:rPr>
        <w:t xml:space="preserve"> ورودی 139</w:t>
      </w:r>
      <w:r>
        <w:rPr>
          <w:rFonts w:ascii="IranNastaliq" w:eastAsia="Times New Roman" w:hAnsi="IranNastaliq" w:cs="B Mitra" w:hint="cs"/>
          <w:b/>
          <w:bCs/>
          <w:rtl/>
          <w:lang w:bidi="fa-IR"/>
        </w:rPr>
        <w:t>6</w:t>
      </w:r>
    </w:p>
    <w:tbl>
      <w:tblPr>
        <w:bidiVisual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9"/>
        <w:gridCol w:w="1980"/>
        <w:gridCol w:w="540"/>
        <w:gridCol w:w="1530"/>
        <w:gridCol w:w="630"/>
        <w:gridCol w:w="720"/>
        <w:gridCol w:w="2250"/>
        <w:gridCol w:w="540"/>
        <w:gridCol w:w="1530"/>
        <w:gridCol w:w="630"/>
      </w:tblGrid>
      <w:tr w:rsidR="00DC547A" w:rsidRPr="00AF4DD5" w:rsidTr="00C20250">
        <w:trPr>
          <w:trHeight w:val="271"/>
        </w:trPr>
        <w:tc>
          <w:tcPr>
            <w:tcW w:w="5409" w:type="dxa"/>
            <w:gridSpan w:val="5"/>
            <w:tcBorders>
              <w:top w:val="thinThickSmallGap" w:sz="18" w:space="0" w:color="auto"/>
              <w:left w:val="thinThickSmallGap" w:sz="18" w:space="0" w:color="auto"/>
              <w:bottom w:val="single" w:sz="2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DC547A" w:rsidRPr="00AF4DD5" w:rsidRDefault="00DC547A" w:rsidP="00DC547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نيمسال اول</w:t>
            </w:r>
          </w:p>
        </w:tc>
        <w:tc>
          <w:tcPr>
            <w:tcW w:w="5670" w:type="dxa"/>
            <w:gridSpan w:val="5"/>
            <w:tcBorders>
              <w:top w:val="thinThickSmallGap" w:sz="18" w:space="0" w:color="auto"/>
              <w:left w:val="thinThickSmallGap" w:sz="18" w:space="0" w:color="auto"/>
              <w:bottom w:val="single" w:sz="2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DC547A" w:rsidRPr="00AF4DD5" w:rsidRDefault="00DC547A" w:rsidP="00DC547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نيمسال دوم</w:t>
            </w:r>
          </w:p>
        </w:tc>
      </w:tr>
      <w:tr w:rsidR="00190EFE" w:rsidRPr="00AF4DD5" w:rsidTr="00D41F37">
        <w:trPr>
          <w:trHeight w:val="229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DC547A" w:rsidRPr="00AF4DD5" w:rsidRDefault="00DC547A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شماره درس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</w:tcPr>
          <w:p w:rsidR="00DC547A" w:rsidRPr="00AF4DD5" w:rsidRDefault="00DC547A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نام درس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C547A" w:rsidRPr="00AF4DD5" w:rsidRDefault="00DC547A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تعداد واحد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C547A" w:rsidRPr="00AF4DD5" w:rsidRDefault="00DC547A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پيش نياز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DC547A" w:rsidRPr="00AF4DD5" w:rsidRDefault="00DC547A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DC547A" w:rsidRPr="00AF4DD5" w:rsidRDefault="00DC547A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شماره درس</w:t>
            </w:r>
          </w:p>
        </w:tc>
        <w:tc>
          <w:tcPr>
            <w:tcW w:w="2250" w:type="dxa"/>
            <w:tcBorders>
              <w:top w:val="single" w:sz="2" w:space="0" w:color="auto"/>
              <w:bottom w:val="single" w:sz="2" w:space="0" w:color="auto"/>
            </w:tcBorders>
          </w:tcPr>
          <w:p w:rsidR="00DC547A" w:rsidRPr="00AF4DD5" w:rsidRDefault="00DC547A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نام درس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C547A" w:rsidRPr="00AF4DD5" w:rsidRDefault="00DC547A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تعداد واحد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C547A" w:rsidRPr="00AF4DD5" w:rsidRDefault="00DC547A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پيش نياز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DC547A" w:rsidRPr="00AF4DD5" w:rsidRDefault="00DC547A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نوع درس</w:t>
            </w:r>
          </w:p>
        </w:tc>
      </w:tr>
      <w:tr w:rsidR="00190EFE" w:rsidRPr="00AF4DD5" w:rsidTr="00D41F37">
        <w:trPr>
          <w:trHeight w:val="20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D9301F" w:rsidRPr="00AF4DD5" w:rsidRDefault="00A461BD" w:rsidP="00A461B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1816120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مبان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و فلسفه ترب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ascii="Times New Roman" w:eastAsia="Times New Roman" w:hAnsi="Times New Roman" w:cs="B Mitra" w:hint="eastAsia"/>
                <w:sz w:val="16"/>
                <w:szCs w:val="16"/>
                <w:rtl/>
              </w:rPr>
              <w:t>ت</w:t>
            </w: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بدن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و ورزش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پایه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D9301F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1816121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متون خارج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 در علوم ورزشی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  <w:t>--------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پایه</w:t>
            </w:r>
          </w:p>
        </w:tc>
      </w:tr>
      <w:tr w:rsidR="00190EFE" w:rsidRPr="00AF4DD5" w:rsidTr="00D41F37">
        <w:trPr>
          <w:trHeight w:val="20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</w:tcBorders>
          </w:tcPr>
          <w:p w:rsidR="00D9301F" w:rsidRPr="00AF4DD5" w:rsidRDefault="00A461BD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1816122</w:t>
            </w:r>
          </w:p>
        </w:tc>
        <w:tc>
          <w:tcPr>
            <w:tcW w:w="1980" w:type="dxa"/>
            <w:tcBorders>
              <w:top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eastAsia"/>
                <w:sz w:val="16"/>
                <w:szCs w:val="16"/>
                <w:rtl/>
              </w:rPr>
              <w:t>آمار</w:t>
            </w: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و ر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ascii="Times New Roman" w:eastAsia="Times New Roman" w:hAnsi="Times New Roman" w:cs="B Mitra" w:hint="eastAsia"/>
                <w:sz w:val="16"/>
                <w:szCs w:val="16"/>
                <w:rtl/>
              </w:rPr>
              <w:t>اض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در علوم ورزش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630" w:type="dxa"/>
            <w:tcBorders>
              <w:top w:val="single" w:sz="2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پایه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</w:tcBorders>
          </w:tcPr>
          <w:p w:rsidR="00D9301F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1816125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4" w:space="0" w:color="auto"/>
            </w:tcBorders>
          </w:tcPr>
          <w:p w:rsidR="00D9301F" w:rsidRPr="00AF4DD5" w:rsidRDefault="00D9301F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ف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ز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ولوژ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انسان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آناتومی انسان</w:t>
            </w:r>
          </w:p>
        </w:tc>
        <w:tc>
          <w:tcPr>
            <w:tcW w:w="630" w:type="dxa"/>
            <w:tcBorders>
              <w:top w:val="single" w:sz="2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پایه</w:t>
            </w:r>
          </w:p>
        </w:tc>
      </w:tr>
      <w:tr w:rsidR="00190EFE" w:rsidRPr="00AF4DD5" w:rsidTr="00D41F37">
        <w:trPr>
          <w:trHeight w:val="20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D9301F" w:rsidRPr="00AF4DD5" w:rsidRDefault="0029607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1816123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eastAsia"/>
                <w:sz w:val="16"/>
                <w:szCs w:val="16"/>
                <w:rtl/>
              </w:rPr>
              <w:t>ا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ascii="Times New Roman" w:eastAsia="Times New Roman" w:hAnsi="Times New Roman" w:cs="B Mitra" w:hint="eastAsia"/>
                <w:sz w:val="16"/>
                <w:szCs w:val="16"/>
                <w:rtl/>
              </w:rPr>
              <w:t>من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و بهداشت فرد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در ورزش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پایه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  <w:bottom w:val="single" w:sz="4" w:space="0" w:color="auto"/>
            </w:tcBorders>
          </w:tcPr>
          <w:p w:rsidR="00D9301F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1816127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</w:tcPr>
          <w:p w:rsidR="00D9301F" w:rsidRPr="00AF4DD5" w:rsidRDefault="00D9301F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مبان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مد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ر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ت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  <w:t>--------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4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پایه</w:t>
            </w:r>
          </w:p>
        </w:tc>
      </w:tr>
      <w:tr w:rsidR="00190EFE" w:rsidRPr="00AF4DD5" w:rsidTr="00D41F37">
        <w:trPr>
          <w:trHeight w:val="65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D9301F" w:rsidRPr="00AF4DD5" w:rsidRDefault="0029607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1816124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eastAsia"/>
                <w:sz w:val="16"/>
                <w:szCs w:val="16"/>
                <w:rtl/>
              </w:rPr>
              <w:t>آناتوم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انسان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پایه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D9301F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1816129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823BFE" w:rsidRPr="00AF4DD5" w:rsidRDefault="00D9301F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آمادگ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جسمان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2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9301F" w:rsidRPr="00AF4DD5" w:rsidRDefault="00335453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آمادگی جسمانی</w:t>
            </w:r>
            <w:r w:rsidR="007104E1"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پایه</w:t>
            </w:r>
          </w:p>
        </w:tc>
      </w:tr>
      <w:tr w:rsidR="00190EFE" w:rsidRPr="00AF4DD5" w:rsidTr="00D41F37">
        <w:trPr>
          <w:trHeight w:val="20"/>
        </w:trPr>
        <w:tc>
          <w:tcPr>
            <w:tcW w:w="729" w:type="dxa"/>
            <w:tcBorders>
              <w:top w:val="single" w:sz="4" w:space="0" w:color="auto"/>
              <w:left w:val="thinThickSmallGap" w:sz="18" w:space="0" w:color="auto"/>
              <w:bottom w:val="single" w:sz="2" w:space="0" w:color="auto"/>
            </w:tcBorders>
          </w:tcPr>
          <w:p w:rsidR="00D9301F" w:rsidRPr="00AF4DD5" w:rsidRDefault="0029607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1816128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eastAsia"/>
                <w:sz w:val="16"/>
                <w:szCs w:val="16"/>
                <w:rtl/>
              </w:rPr>
              <w:t>آمادگ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جسمان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2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پایه</w:t>
            </w:r>
          </w:p>
        </w:tc>
        <w:tc>
          <w:tcPr>
            <w:tcW w:w="720" w:type="dxa"/>
            <w:tcBorders>
              <w:left w:val="thinThickSmallGap" w:sz="18" w:space="0" w:color="auto"/>
              <w:bottom w:val="single" w:sz="2" w:space="0" w:color="auto"/>
            </w:tcBorders>
          </w:tcPr>
          <w:p w:rsidR="00D9301F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1816132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ژ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مناست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ک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1</w:t>
            </w:r>
          </w:p>
        </w:tc>
        <w:tc>
          <w:tcPr>
            <w:tcW w:w="540" w:type="dxa"/>
            <w:tcBorders>
              <w:bottom w:val="single" w:sz="2" w:space="0" w:color="auto"/>
              <w:righ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</w:tcBorders>
          </w:tcPr>
          <w:p w:rsidR="00D9301F" w:rsidRPr="00AF4DD5" w:rsidRDefault="00C7784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آمادگی جسما</w:t>
            </w:r>
            <w:r w:rsidR="00335453"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نی</w:t>
            </w:r>
            <w:r w:rsidR="007104E1"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630" w:type="dxa"/>
            <w:tcBorders>
              <w:bottom w:val="single" w:sz="2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پایه</w:t>
            </w:r>
          </w:p>
        </w:tc>
      </w:tr>
      <w:tr w:rsidR="00190EFE" w:rsidRPr="00AF4DD5" w:rsidTr="00D41F37">
        <w:trPr>
          <w:trHeight w:val="20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4" w:space="0" w:color="auto"/>
            </w:tcBorders>
          </w:tcPr>
          <w:p w:rsidR="00D9301F" w:rsidRPr="00AF4DD5" w:rsidRDefault="0029607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1816131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eastAsia"/>
                <w:sz w:val="16"/>
                <w:szCs w:val="16"/>
                <w:rtl/>
              </w:rPr>
              <w:t>دو</w:t>
            </w: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وم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ascii="Times New Roman" w:eastAsia="Times New Roman" w:hAnsi="Times New Roman" w:cs="B Mitra" w:hint="eastAsia"/>
                <w:sz w:val="16"/>
                <w:szCs w:val="16"/>
                <w:rtl/>
              </w:rPr>
              <w:t>دان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1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4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پایه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</w:tcBorders>
          </w:tcPr>
          <w:p w:rsidR="00D9301F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1816202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سنجش و اندازه گ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ر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در علوم ورزشی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آمار و ریاضی در علوم ورزشی</w:t>
            </w:r>
          </w:p>
        </w:tc>
        <w:tc>
          <w:tcPr>
            <w:tcW w:w="630" w:type="dxa"/>
            <w:tcBorders>
              <w:top w:val="single" w:sz="2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</w:tr>
      <w:tr w:rsidR="00190EFE" w:rsidRPr="00AF4DD5" w:rsidTr="00D41F37">
        <w:trPr>
          <w:trHeight w:val="20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D9301F" w:rsidRPr="00AF4DD5" w:rsidRDefault="0029607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1214070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4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eastAsia"/>
                <w:sz w:val="16"/>
                <w:szCs w:val="16"/>
                <w:rtl/>
              </w:rPr>
              <w:t>زبان</w:t>
            </w: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عموم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عمومی</w:t>
            </w:r>
          </w:p>
        </w:tc>
        <w:tc>
          <w:tcPr>
            <w:tcW w:w="720" w:type="dxa"/>
            <w:tcBorders>
              <w:top w:val="single" w:sz="4" w:space="0" w:color="auto"/>
              <w:left w:val="thinThickSmallGap" w:sz="18" w:space="0" w:color="auto"/>
              <w:bottom w:val="single" w:sz="2" w:space="0" w:color="auto"/>
            </w:tcBorders>
          </w:tcPr>
          <w:p w:rsidR="00D9301F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1816206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تار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خ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ترب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ت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بدن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و ورزش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  <w:t>--------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2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</w:tr>
      <w:tr w:rsidR="00190EFE" w:rsidRPr="00AF4DD5" w:rsidTr="00D41F37">
        <w:trPr>
          <w:trHeight w:val="69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</w:tcBorders>
          </w:tcPr>
          <w:p w:rsidR="00D9301F" w:rsidRPr="00AF4DD5" w:rsidRDefault="0029607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3022056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eastAsia"/>
                <w:sz w:val="16"/>
                <w:szCs w:val="16"/>
                <w:rtl/>
              </w:rPr>
              <w:t>دانش</w:t>
            </w: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خانواده و جمع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ascii="Times New Roman" w:eastAsia="Times New Roman" w:hAnsi="Times New Roman" w:cs="B Mitra" w:hint="eastAsia"/>
                <w:sz w:val="16"/>
                <w:szCs w:val="16"/>
                <w:rtl/>
              </w:rPr>
              <w:t>ت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D9301F" w:rsidRPr="00AF4DD5" w:rsidRDefault="00335453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630" w:type="dxa"/>
            <w:tcBorders>
              <w:top w:val="single" w:sz="2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عمومی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D9301F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1816219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:rsidR="00521093" w:rsidRPr="00AF4DD5" w:rsidRDefault="00D9301F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  <w:rtl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دووم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دان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2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9301F" w:rsidRPr="00AF4DD5" w:rsidRDefault="00226926" w:rsidP="00226926">
            <w:pPr>
              <w:tabs>
                <w:tab w:val="center" w:pos="162"/>
              </w:tabs>
              <w:bidi/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  <w:tab/>
            </w:r>
            <w:r w:rsidR="00D9301F"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دوومیدانی1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</w:tr>
      <w:tr w:rsidR="00D9301F" w:rsidRPr="00AF4DD5" w:rsidTr="00D41F37">
        <w:trPr>
          <w:trHeight w:val="20"/>
        </w:trPr>
        <w:tc>
          <w:tcPr>
            <w:tcW w:w="5409" w:type="dxa"/>
            <w:gridSpan w:val="5"/>
            <w:vMerge w:val="restart"/>
            <w:tcBorders>
              <w:top w:val="nil"/>
              <w:left w:val="thinThickSmallGap" w:sz="18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</w:rPr>
              <w:t>17</w:t>
            </w: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 واحد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D9301F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1212070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4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فارس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عموم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3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عمومی</w:t>
            </w:r>
          </w:p>
        </w:tc>
      </w:tr>
      <w:tr w:rsidR="00D9301F" w:rsidRPr="00AF4DD5" w:rsidTr="00D41F37">
        <w:trPr>
          <w:trHeight w:val="20"/>
        </w:trPr>
        <w:tc>
          <w:tcPr>
            <w:tcW w:w="5409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0" w:type="dxa"/>
            <w:gridSpan w:val="5"/>
            <w:tcBorders>
              <w:top w:val="single" w:sz="2" w:space="0" w:color="auto"/>
              <w:left w:val="thinThickSmallGap" w:sz="18" w:space="0" w:color="auto"/>
              <w:bottom w:val="nil"/>
              <w:right w:val="thinThickSmallGap" w:sz="18" w:space="0" w:color="auto"/>
            </w:tcBorders>
            <w:shd w:val="clear" w:color="auto" w:fill="auto"/>
          </w:tcPr>
          <w:p w:rsidR="00D9301F" w:rsidRPr="00AF4DD5" w:rsidRDefault="00335453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</w:rPr>
              <w:t>19</w:t>
            </w:r>
            <w:r w:rsidR="00D9301F"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 واحد</w:t>
            </w:r>
          </w:p>
        </w:tc>
      </w:tr>
      <w:tr w:rsidR="00D9301F" w:rsidRPr="00AF4DD5" w:rsidTr="00C20250">
        <w:trPr>
          <w:trHeight w:val="255"/>
        </w:trPr>
        <w:tc>
          <w:tcPr>
            <w:tcW w:w="5409" w:type="dxa"/>
            <w:gridSpan w:val="5"/>
            <w:tcBorders>
              <w:top w:val="thinThickSmallGap" w:sz="12" w:space="0" w:color="auto"/>
              <w:left w:val="thinThickSmallGap" w:sz="18" w:space="0" w:color="auto"/>
              <w:bottom w:val="single" w:sz="2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نيمسال سوم</w:t>
            </w:r>
          </w:p>
        </w:tc>
        <w:tc>
          <w:tcPr>
            <w:tcW w:w="5670" w:type="dxa"/>
            <w:gridSpan w:val="5"/>
            <w:tcBorders>
              <w:top w:val="thinThickSmallGap" w:sz="12" w:space="0" w:color="auto"/>
              <w:left w:val="thinThickSmallGap" w:sz="18" w:space="0" w:color="auto"/>
              <w:bottom w:val="single" w:sz="2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نيمسال چهارم</w:t>
            </w:r>
          </w:p>
        </w:tc>
      </w:tr>
      <w:tr w:rsidR="00190EFE" w:rsidRPr="00AF4DD5" w:rsidTr="00D41F37">
        <w:trPr>
          <w:trHeight w:val="334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پيش نياز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2250" w:type="dxa"/>
            <w:tcBorders>
              <w:top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پيش نياز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D9301F" w:rsidRPr="00AF4DD5" w:rsidRDefault="00D9301F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</w:tr>
      <w:tr w:rsidR="00190EFE" w:rsidRPr="00AF4DD5" w:rsidTr="00D41F37">
        <w:trPr>
          <w:trHeight w:val="56"/>
        </w:trPr>
        <w:tc>
          <w:tcPr>
            <w:tcW w:w="729" w:type="dxa"/>
            <w:tcBorders>
              <w:left w:val="thinThickSmallGap" w:sz="18" w:space="0" w:color="auto"/>
            </w:tcBorders>
          </w:tcPr>
          <w:p w:rsidR="006E5BCD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1816126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</w:tcBorders>
          </w:tcPr>
          <w:p w:rsidR="006E5BCD" w:rsidRPr="00AF4DD5" w:rsidRDefault="006E5BCD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مقدمات مکان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ک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حرکت انسان</w:t>
            </w:r>
          </w:p>
        </w:tc>
        <w:tc>
          <w:tcPr>
            <w:tcW w:w="540" w:type="dxa"/>
            <w:tcBorders>
              <w:right w:val="single" w:sz="2" w:space="0" w:color="auto"/>
            </w:tcBorders>
          </w:tcPr>
          <w:p w:rsidR="006E5BCD" w:rsidRPr="00AF4DD5" w:rsidRDefault="006E5BCD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left w:val="single" w:sz="2" w:space="0" w:color="auto"/>
            </w:tcBorders>
          </w:tcPr>
          <w:p w:rsidR="006E5BCD" w:rsidRPr="00AF4DD5" w:rsidRDefault="006E5BCD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آناتومی انسان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6E5BCD" w:rsidRPr="00AF4DD5" w:rsidRDefault="006E5BCD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پایه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</w:tcBorders>
          </w:tcPr>
          <w:p w:rsidR="006E5BCD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1816201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4" w:space="0" w:color="auto"/>
            </w:tcBorders>
          </w:tcPr>
          <w:p w:rsidR="006E5BCD" w:rsidRPr="00AF4DD5" w:rsidRDefault="006E5BCD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فعال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ت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بدن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و تندرست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6E5BCD" w:rsidRPr="00AF4DD5" w:rsidRDefault="006E5BCD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</w:tcBorders>
          </w:tcPr>
          <w:p w:rsidR="006E5BCD" w:rsidRPr="00AF4DD5" w:rsidRDefault="006E5BCD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فیزیولوژی ورزشی</w:t>
            </w:r>
          </w:p>
        </w:tc>
        <w:tc>
          <w:tcPr>
            <w:tcW w:w="630" w:type="dxa"/>
            <w:tcBorders>
              <w:top w:val="single" w:sz="2" w:space="0" w:color="auto"/>
              <w:right w:val="thinThickSmallGap" w:sz="18" w:space="0" w:color="auto"/>
            </w:tcBorders>
          </w:tcPr>
          <w:p w:rsidR="006E5BCD" w:rsidRPr="00AF4DD5" w:rsidRDefault="006E5BCD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</w:tr>
      <w:tr w:rsidR="00190EFE" w:rsidRPr="00AF4DD5" w:rsidTr="00D41F37">
        <w:trPr>
          <w:trHeight w:val="56"/>
        </w:trPr>
        <w:tc>
          <w:tcPr>
            <w:tcW w:w="729" w:type="dxa"/>
            <w:tcBorders>
              <w:left w:val="thinThickSmallGap" w:sz="18" w:space="0" w:color="auto"/>
            </w:tcBorders>
          </w:tcPr>
          <w:p w:rsidR="006E5BCD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1816130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</w:tcBorders>
          </w:tcPr>
          <w:p w:rsidR="006E5BCD" w:rsidRPr="00AF4DD5" w:rsidRDefault="006E5BCD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شنا1</w:t>
            </w:r>
          </w:p>
        </w:tc>
        <w:tc>
          <w:tcPr>
            <w:tcW w:w="540" w:type="dxa"/>
            <w:tcBorders>
              <w:right w:val="single" w:sz="2" w:space="0" w:color="auto"/>
            </w:tcBorders>
          </w:tcPr>
          <w:p w:rsidR="006E5BCD" w:rsidRPr="00AF4DD5" w:rsidRDefault="006E5BCD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left w:val="single" w:sz="2" w:space="0" w:color="auto"/>
            </w:tcBorders>
          </w:tcPr>
          <w:p w:rsidR="006E5BCD" w:rsidRPr="00AF4DD5" w:rsidRDefault="006E5BCD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--------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6E5BCD" w:rsidRPr="00AF4DD5" w:rsidRDefault="006E5BCD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پا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ascii="Times New Roman" w:eastAsia="Times New Roman" w:hAnsi="Times New Roman" w:cs="B Mitra" w:hint="eastAsia"/>
                <w:sz w:val="16"/>
                <w:szCs w:val="16"/>
                <w:rtl/>
              </w:rPr>
              <w:t>ه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</w:tcBorders>
          </w:tcPr>
          <w:p w:rsidR="006E5BCD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1816204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5BCD" w:rsidRPr="00AF4DD5" w:rsidRDefault="006E5BCD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آس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ب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شناس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/>
                <w:sz w:val="16"/>
                <w:szCs w:val="16"/>
              </w:rPr>
              <w:t xml:space="preserve"> 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ورزشی</w:t>
            </w:r>
          </w:p>
        </w:tc>
        <w:tc>
          <w:tcPr>
            <w:tcW w:w="540" w:type="dxa"/>
            <w:tcBorders>
              <w:right w:val="single" w:sz="2" w:space="0" w:color="auto"/>
            </w:tcBorders>
          </w:tcPr>
          <w:p w:rsidR="006E5BCD" w:rsidRPr="00AF4DD5" w:rsidRDefault="006E5BCD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left w:val="single" w:sz="2" w:space="0" w:color="auto"/>
            </w:tcBorders>
          </w:tcPr>
          <w:p w:rsidR="006E5BCD" w:rsidRPr="00AF4DD5" w:rsidRDefault="006E5BCD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آناتومی انسان</w:t>
            </w:r>
          </w:p>
        </w:tc>
        <w:tc>
          <w:tcPr>
            <w:tcW w:w="630" w:type="dxa"/>
            <w:tcBorders>
              <w:top w:val="single" w:sz="4" w:space="0" w:color="auto"/>
              <w:right w:val="thinThickSmallGap" w:sz="18" w:space="0" w:color="auto"/>
            </w:tcBorders>
          </w:tcPr>
          <w:p w:rsidR="006E5BCD" w:rsidRPr="00AF4DD5" w:rsidRDefault="006E5BCD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</w:tr>
      <w:tr w:rsidR="00190EFE" w:rsidRPr="00AF4DD5" w:rsidTr="00D41F37">
        <w:trPr>
          <w:trHeight w:val="53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</w:tcBorders>
          </w:tcPr>
          <w:p w:rsidR="00362DD0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1816200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</w:tcBorders>
          </w:tcPr>
          <w:p w:rsidR="00362DD0" w:rsidRPr="00AF4DD5" w:rsidRDefault="00362DD0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ف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ز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ولوژ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ورز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شی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فیزیولوژی انسان</w:t>
            </w:r>
          </w:p>
        </w:tc>
        <w:tc>
          <w:tcPr>
            <w:tcW w:w="630" w:type="dxa"/>
            <w:tcBorders>
              <w:top w:val="single" w:sz="4" w:space="0" w:color="auto"/>
              <w:right w:val="thinThickSmallGap" w:sz="18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</w:tcBorders>
          </w:tcPr>
          <w:p w:rsidR="00362DD0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1816205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:rsidR="00362DD0" w:rsidRPr="00AF4DD5" w:rsidRDefault="00362DD0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حرکات اصلاح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left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آناتومی انسان</w:t>
            </w:r>
          </w:p>
        </w:tc>
        <w:tc>
          <w:tcPr>
            <w:tcW w:w="630" w:type="dxa"/>
            <w:tcBorders>
              <w:bottom w:val="single" w:sz="2" w:space="0" w:color="auto"/>
              <w:right w:val="thinThickSmallGap" w:sz="18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</w:tr>
      <w:tr w:rsidR="00190EFE" w:rsidRPr="00AF4DD5" w:rsidTr="00D41F37">
        <w:trPr>
          <w:trHeight w:val="150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</w:tcBorders>
          </w:tcPr>
          <w:p w:rsidR="00362DD0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</w:tcPr>
          <w:p w:rsidR="00362DD0" w:rsidRPr="00AF4DD5" w:rsidRDefault="00362DD0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حرکت شناس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/>
                <w:sz w:val="16"/>
                <w:szCs w:val="16"/>
              </w:rPr>
              <w:t xml:space="preserve"> 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ورزشی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آناتوم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انسان</w:t>
            </w:r>
          </w:p>
        </w:tc>
        <w:tc>
          <w:tcPr>
            <w:tcW w:w="630" w:type="dxa"/>
            <w:tcBorders>
              <w:top w:val="single" w:sz="2" w:space="0" w:color="auto"/>
              <w:right w:val="thinThickSmallGap" w:sz="18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</w:tcBorders>
          </w:tcPr>
          <w:p w:rsidR="00362DD0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1816208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:rsidR="00362DD0" w:rsidRPr="00AF4DD5" w:rsidRDefault="00362DD0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ادگ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ر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حرکت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رشد حرکتی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2" w:space="0" w:color="auto"/>
              <w:right w:val="thinThickSmallGap" w:sz="18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</w:tr>
      <w:tr w:rsidR="00190EFE" w:rsidRPr="00AF4DD5" w:rsidTr="00D41F37">
        <w:trPr>
          <w:trHeight w:val="53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</w:tcBorders>
          </w:tcPr>
          <w:p w:rsidR="00362DD0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1816207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</w:tcPr>
          <w:p w:rsidR="00362DD0" w:rsidRPr="00AF4DD5" w:rsidRDefault="00362DD0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رشد حرکت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left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آناتومی انسان</w:t>
            </w:r>
          </w:p>
        </w:tc>
        <w:tc>
          <w:tcPr>
            <w:tcW w:w="630" w:type="dxa"/>
            <w:tcBorders>
              <w:top w:val="single" w:sz="2" w:space="0" w:color="auto"/>
              <w:right w:val="thinThickSmallGap" w:sz="18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</w:tcBorders>
          </w:tcPr>
          <w:p w:rsidR="00362DD0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1816212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</w:tcPr>
          <w:p w:rsidR="00362DD0" w:rsidRPr="00AF4DD5" w:rsidRDefault="00362DD0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تغذ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ه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ورزش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و کنترل وزن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فیزیولوژی ورزشی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4" w:space="0" w:color="auto"/>
              <w:right w:val="thinThickSmallGap" w:sz="18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</w:tr>
      <w:tr w:rsidR="00190EFE" w:rsidRPr="00AF4DD5" w:rsidTr="00D41F37">
        <w:trPr>
          <w:trHeight w:val="141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362DD0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1816211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</w:tcBorders>
          </w:tcPr>
          <w:p w:rsidR="00362DD0" w:rsidRPr="00AF4DD5" w:rsidRDefault="00362DD0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مقدمات جامعه شناس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ورزش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2DD0" w:rsidRPr="00495851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495851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>مبانی و فلسفه تربیت بدنی و ورزش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</w:tcBorders>
          </w:tcPr>
          <w:p w:rsidR="00362DD0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1816221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362DD0" w:rsidRPr="00AF4DD5" w:rsidRDefault="00362DD0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شنا 2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شنا1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</w:tr>
      <w:tr w:rsidR="00190EFE" w:rsidRPr="00AF4DD5" w:rsidTr="00D41F37">
        <w:trPr>
          <w:trHeight w:val="53"/>
        </w:trPr>
        <w:tc>
          <w:tcPr>
            <w:tcW w:w="729" w:type="dxa"/>
            <w:tcBorders>
              <w:top w:val="single" w:sz="4" w:space="0" w:color="auto"/>
              <w:left w:val="thinThickSmallGap" w:sz="18" w:space="0" w:color="auto"/>
              <w:bottom w:val="single" w:sz="2" w:space="0" w:color="auto"/>
            </w:tcBorders>
          </w:tcPr>
          <w:p w:rsidR="00362DD0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1816220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362DD0" w:rsidRPr="00AF4DD5" w:rsidRDefault="00362DD0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ژ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مناست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ک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2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ژیمناستیک1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2" w:space="0" w:color="auto"/>
              <w:right w:val="thinThickSmallGap" w:sz="18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</w:tcBorders>
          </w:tcPr>
          <w:p w:rsidR="00362DD0" w:rsidRPr="00AF4DD5" w:rsidRDefault="00141A92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1816224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DD0" w:rsidRPr="00AF4DD5" w:rsidRDefault="00362DD0" w:rsidP="006301E2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بسکتبال 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آمادگی جسمانی1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362DD0" w:rsidRPr="00AF4DD5" w:rsidRDefault="00362DD0" w:rsidP="006301E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</w:tr>
      <w:tr w:rsidR="00190EFE" w:rsidRPr="00AF4DD5" w:rsidTr="00D41F37">
        <w:trPr>
          <w:trHeight w:val="53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102B50" w:rsidRPr="00AF4DD5" w:rsidRDefault="00141A92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1816223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وال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بال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1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آمادگی جسمانی1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</w:tcBorders>
          </w:tcPr>
          <w:p w:rsidR="00102B50" w:rsidRPr="00AF4DD5" w:rsidRDefault="00141A92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1816227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بدم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نتون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1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آمادگی جسمانی1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</w:tr>
      <w:tr w:rsidR="00190EFE" w:rsidRPr="00AF4DD5" w:rsidTr="00D41F37">
        <w:trPr>
          <w:trHeight w:val="150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102B50" w:rsidRPr="00AF4DD5" w:rsidRDefault="00141A92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تن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س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رو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م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ز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1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آمادگی جسمانی1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</w:tcBorders>
          </w:tcPr>
          <w:p w:rsidR="00102B50" w:rsidRPr="00AF4DD5" w:rsidRDefault="00141A92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1816228</w:t>
            </w:r>
          </w:p>
          <w:p w:rsidR="00102B50" w:rsidRPr="00AF4DD5" w:rsidRDefault="00141A92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1816229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102B50" w:rsidRPr="00AF4DD5" w:rsidRDefault="00102B50" w:rsidP="000638A1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  <w:rtl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کشت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1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>(</w:t>
            </w:r>
            <w:r w:rsidR="000638A1" w:rsidRPr="00AF4DD5">
              <w:rPr>
                <w:rFonts w:eastAsia="Times New Roman" w:cs="B Mitra" w:hint="cs"/>
                <w:sz w:val="16"/>
                <w:szCs w:val="16"/>
                <w:rtl/>
              </w:rPr>
              <w:t>پسران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>)</w:t>
            </w:r>
          </w:p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فعال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ت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ها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موزون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1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(دختران)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آمادگی جسمانی1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تخصصی</w:t>
            </w:r>
          </w:p>
        </w:tc>
      </w:tr>
      <w:tr w:rsidR="00190EFE" w:rsidRPr="00AF4DD5" w:rsidTr="00D41F37">
        <w:trPr>
          <w:trHeight w:val="150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4" w:space="0" w:color="auto"/>
            </w:tcBorders>
            <w:shd w:val="clear" w:color="auto" w:fill="auto"/>
          </w:tcPr>
          <w:p w:rsidR="00102B50" w:rsidRPr="00AF4DD5" w:rsidRDefault="00141A92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3022015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/>
                <w:sz w:val="16"/>
                <w:szCs w:val="16"/>
                <w:rtl/>
              </w:rPr>
              <w:t>اند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eastAsia="Times New Roman" w:cs="B Mitra" w:hint="eastAsia"/>
                <w:sz w:val="16"/>
                <w:szCs w:val="16"/>
                <w:rtl/>
              </w:rPr>
              <w:t>شه</w:t>
            </w:r>
            <w:r w:rsidRPr="00AF4DD5">
              <w:rPr>
                <w:rFonts w:eastAsia="Times New Roman" w:cs="B Mitra"/>
                <w:sz w:val="16"/>
                <w:szCs w:val="16"/>
                <w:rtl/>
              </w:rPr>
              <w:t xml:space="preserve"> </w:t>
            </w: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اسلامی 1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shd w:val="clear" w:color="auto" w:fill="auto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عمومی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</w:tcBorders>
          </w:tcPr>
          <w:p w:rsidR="00102B50" w:rsidRPr="00AF4DD5" w:rsidRDefault="00141A92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3022016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AF4DD5">
              <w:rPr>
                <w:rFonts w:eastAsia="Times New Roman" w:cs="B Mitra" w:hint="cs"/>
                <w:sz w:val="16"/>
                <w:szCs w:val="16"/>
                <w:rtl/>
              </w:rPr>
              <w:t>اندیشه اسلامی 2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اندیشه اسلامی 1</w:t>
            </w:r>
          </w:p>
        </w:tc>
        <w:tc>
          <w:tcPr>
            <w:tcW w:w="630" w:type="dxa"/>
            <w:tcBorders>
              <w:top w:val="single" w:sz="4" w:space="0" w:color="auto"/>
              <w:right w:val="thinThickSmallGap" w:sz="18" w:space="0" w:color="auto"/>
            </w:tcBorders>
            <w:shd w:val="clear" w:color="auto" w:fill="auto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عمومی</w:t>
            </w:r>
          </w:p>
        </w:tc>
      </w:tr>
      <w:tr w:rsidR="00102B50" w:rsidRPr="00AF4DD5" w:rsidTr="00D41F37">
        <w:trPr>
          <w:trHeight w:val="206"/>
        </w:trPr>
        <w:tc>
          <w:tcPr>
            <w:tcW w:w="5409" w:type="dxa"/>
            <w:gridSpan w:val="5"/>
            <w:tcBorders>
              <w:top w:val="single" w:sz="2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auto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20 واحد</w:t>
            </w:r>
          </w:p>
        </w:tc>
        <w:tc>
          <w:tcPr>
            <w:tcW w:w="5670" w:type="dxa"/>
            <w:gridSpan w:val="5"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auto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20 واحد</w:t>
            </w:r>
          </w:p>
        </w:tc>
      </w:tr>
      <w:tr w:rsidR="00102B50" w:rsidRPr="00AF4DD5" w:rsidTr="00C20250">
        <w:trPr>
          <w:trHeight w:val="237"/>
        </w:trPr>
        <w:tc>
          <w:tcPr>
            <w:tcW w:w="5409" w:type="dxa"/>
            <w:gridSpan w:val="5"/>
            <w:tcBorders>
              <w:top w:val="thinThickSmallGap" w:sz="12" w:space="0" w:color="auto"/>
              <w:left w:val="thinThickSmallGap" w:sz="18" w:space="0" w:color="auto"/>
              <w:bottom w:val="single" w:sz="2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نيمسال پنجم</w:t>
            </w:r>
          </w:p>
        </w:tc>
        <w:tc>
          <w:tcPr>
            <w:tcW w:w="5670" w:type="dxa"/>
            <w:gridSpan w:val="5"/>
            <w:tcBorders>
              <w:top w:val="thinThickSmallGap" w:sz="12" w:space="0" w:color="auto"/>
              <w:left w:val="thinThickSmallGap" w:sz="18" w:space="0" w:color="auto"/>
              <w:bottom w:val="single" w:sz="2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نيمسال ششم</w:t>
            </w:r>
          </w:p>
        </w:tc>
      </w:tr>
      <w:tr w:rsidR="00190EFE" w:rsidRPr="00AF4DD5" w:rsidTr="00D41F37">
        <w:trPr>
          <w:trHeight w:val="135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شماره درس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نام درس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تعداد واحد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پيش نياز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نوع درس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شماره درس</w:t>
            </w:r>
          </w:p>
        </w:tc>
        <w:tc>
          <w:tcPr>
            <w:tcW w:w="2250" w:type="dxa"/>
            <w:tcBorders>
              <w:top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نام درس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تعداد واحد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پيش نياز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نوع درس</w:t>
            </w:r>
          </w:p>
        </w:tc>
      </w:tr>
      <w:tr w:rsidR="00190EFE" w:rsidRPr="00AF4DD5" w:rsidTr="00D41F37">
        <w:trPr>
          <w:trHeight w:val="60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</w:tcBorders>
          </w:tcPr>
          <w:p w:rsidR="00102B50" w:rsidRPr="00AF4DD5" w:rsidRDefault="00141A92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1816209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مقدمات روانشناس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ورزش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یادگیری حرکتی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تخصصی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</w:tcBorders>
          </w:tcPr>
          <w:p w:rsidR="00102B50" w:rsidRPr="00AF4DD5" w:rsidRDefault="006B507D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1816217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اصول و روش شناس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تمر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ن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فیزیولوژی ورزشی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تخصصی</w:t>
            </w:r>
          </w:p>
        </w:tc>
      </w:tr>
      <w:tr w:rsidR="00190EFE" w:rsidRPr="00AF4DD5" w:rsidTr="00D41F37">
        <w:trPr>
          <w:trHeight w:val="159"/>
        </w:trPr>
        <w:tc>
          <w:tcPr>
            <w:tcW w:w="729" w:type="dxa"/>
            <w:tcBorders>
              <w:top w:val="single" w:sz="4" w:space="0" w:color="auto"/>
              <w:left w:val="thinThickSmallGap" w:sz="18" w:space="0" w:color="auto"/>
            </w:tcBorders>
          </w:tcPr>
          <w:p w:rsidR="00102B50" w:rsidRPr="00AF4DD5" w:rsidRDefault="00141A92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1816210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مبان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استعداد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اب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ورزش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رشدحرکتی،فیزیولوژی</w:t>
            </w:r>
            <w:r w:rsidRPr="00AF4DD5"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  <w:t xml:space="preserve"> </w:t>
            </w: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ورزشی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تخصصی</w:t>
            </w:r>
          </w:p>
        </w:tc>
        <w:tc>
          <w:tcPr>
            <w:tcW w:w="720" w:type="dxa"/>
            <w:tcBorders>
              <w:top w:val="single" w:sz="4" w:space="0" w:color="auto"/>
              <w:left w:val="thinThickSmallGap" w:sz="18" w:space="0" w:color="auto"/>
            </w:tcBorders>
          </w:tcPr>
          <w:p w:rsidR="00102B50" w:rsidRPr="00AF4DD5" w:rsidRDefault="006B507D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1816218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مد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ر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ت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اوقات فراغت و ورزشها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تفر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ح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مبانی مدیریت</w:t>
            </w:r>
          </w:p>
        </w:tc>
        <w:tc>
          <w:tcPr>
            <w:tcW w:w="630" w:type="dxa"/>
            <w:tcBorders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تخصصی</w:t>
            </w:r>
          </w:p>
        </w:tc>
      </w:tr>
      <w:tr w:rsidR="00190EFE" w:rsidRPr="00AF4DD5" w:rsidTr="00D41F37">
        <w:trPr>
          <w:trHeight w:val="69"/>
        </w:trPr>
        <w:tc>
          <w:tcPr>
            <w:tcW w:w="729" w:type="dxa"/>
            <w:tcBorders>
              <w:left w:val="thinThickSmallGap" w:sz="18" w:space="0" w:color="auto"/>
              <w:bottom w:val="single" w:sz="2" w:space="0" w:color="auto"/>
            </w:tcBorders>
          </w:tcPr>
          <w:p w:rsidR="00102B50" w:rsidRPr="00AF4DD5" w:rsidRDefault="00141A92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1816213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اصول برنامه ر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ز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آموزش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 xml:space="preserve"> تربیت بدنی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یادگیری حرکتی</w:t>
            </w:r>
          </w:p>
        </w:tc>
        <w:tc>
          <w:tcPr>
            <w:tcW w:w="630" w:type="dxa"/>
            <w:tcBorders>
              <w:top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تخصصی</w:t>
            </w:r>
          </w:p>
        </w:tc>
        <w:tc>
          <w:tcPr>
            <w:tcW w:w="720" w:type="dxa"/>
            <w:tcBorders>
              <w:left w:val="thinThickSmallGap" w:sz="18" w:space="0" w:color="auto"/>
              <w:bottom w:val="single" w:sz="2" w:space="0" w:color="auto"/>
            </w:tcBorders>
          </w:tcPr>
          <w:p w:rsidR="00102B50" w:rsidRPr="00AF4DD5" w:rsidRDefault="006B507D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1816225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هندبال1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آمادگی جسمانی1</w:t>
            </w:r>
          </w:p>
        </w:tc>
        <w:tc>
          <w:tcPr>
            <w:tcW w:w="630" w:type="dxa"/>
            <w:tcBorders>
              <w:top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تخصصی</w:t>
            </w:r>
          </w:p>
        </w:tc>
      </w:tr>
      <w:tr w:rsidR="00190EFE" w:rsidRPr="00AF4DD5" w:rsidTr="00D41F37">
        <w:trPr>
          <w:trHeight w:val="123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4" w:space="0" w:color="auto"/>
            </w:tcBorders>
          </w:tcPr>
          <w:p w:rsidR="00102B50" w:rsidRPr="00AF4DD5" w:rsidRDefault="00141A92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1816214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مد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ر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ت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اماکن و رو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دادها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ورزش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مبانی مدیریت</w:t>
            </w:r>
          </w:p>
        </w:tc>
        <w:tc>
          <w:tcPr>
            <w:tcW w:w="630" w:type="dxa"/>
            <w:tcBorders>
              <w:top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تخصصی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  <w:bottom w:val="single" w:sz="4" w:space="0" w:color="auto"/>
            </w:tcBorders>
          </w:tcPr>
          <w:p w:rsidR="00102B50" w:rsidRPr="00AF4DD5" w:rsidRDefault="006B507D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1816230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ورزش ها و باز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ها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بوم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و سنت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آمادگی جسمانی1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تخصصی</w:t>
            </w:r>
          </w:p>
        </w:tc>
      </w:tr>
      <w:tr w:rsidR="00190EFE" w:rsidRPr="00AF4DD5" w:rsidTr="00D41F37">
        <w:trPr>
          <w:trHeight w:val="177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102B50" w:rsidRPr="00AF4DD5" w:rsidRDefault="00141A92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1816216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مقدمات ب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ومکان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ک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ورزش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4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مقدمات مکان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ک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حرکت انسان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تخصصی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102B50" w:rsidRPr="00AF4DD5" w:rsidRDefault="006B507D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1816231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 w:hint="cs"/>
                <w:sz w:val="16"/>
                <w:szCs w:val="16"/>
                <w:rtl/>
              </w:rPr>
              <w:t>ورزش های رزمی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آمادگی جسمانی1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تخصصی</w:t>
            </w:r>
          </w:p>
        </w:tc>
      </w:tr>
      <w:tr w:rsidR="00190EFE" w:rsidRPr="00AF4DD5" w:rsidTr="00D41F37">
        <w:trPr>
          <w:trHeight w:val="186"/>
        </w:trPr>
        <w:tc>
          <w:tcPr>
            <w:tcW w:w="729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</w:tcBorders>
          </w:tcPr>
          <w:p w:rsidR="00102B50" w:rsidRPr="00AF4DD5" w:rsidRDefault="00141A92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1816222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فوتبال/ فوتسال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آمادگی جسمانی1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تخصصی</w:t>
            </w:r>
          </w:p>
        </w:tc>
        <w:tc>
          <w:tcPr>
            <w:tcW w:w="72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</w:tcBorders>
          </w:tcPr>
          <w:p w:rsidR="00102B50" w:rsidRPr="00AF4DD5" w:rsidRDefault="006B507D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1816236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کارورز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ورزش ها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 انفراد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آمادگی جسمانی1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4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تخصصی</w:t>
            </w:r>
          </w:p>
        </w:tc>
      </w:tr>
      <w:tr w:rsidR="00190EFE" w:rsidRPr="00AF4DD5" w:rsidTr="00D41F37">
        <w:trPr>
          <w:trHeight w:val="78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102B50" w:rsidRPr="00AF4DD5" w:rsidRDefault="00141A92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1816232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ورزش ها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جسم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</w:t>
            </w:r>
            <w:r w:rsidRPr="00AF4DD5">
              <w:rPr>
                <w:rFonts w:hint="cs"/>
                <w:sz w:val="16"/>
                <w:szCs w:val="16"/>
                <w:rtl/>
              </w:rPr>
              <w:t>–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ذهنی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آمادگی جسمانی1</w:t>
            </w:r>
          </w:p>
        </w:tc>
        <w:tc>
          <w:tcPr>
            <w:tcW w:w="630" w:type="dxa"/>
            <w:tcBorders>
              <w:top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تخصصی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102B50" w:rsidRPr="00AF4DD5" w:rsidRDefault="006B507D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1816528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بدم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نتون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2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بدم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نتون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1</w:t>
            </w:r>
          </w:p>
        </w:tc>
        <w:tc>
          <w:tcPr>
            <w:tcW w:w="630" w:type="dxa"/>
            <w:tcBorders>
              <w:top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اختیاری</w:t>
            </w:r>
          </w:p>
        </w:tc>
      </w:tr>
      <w:tr w:rsidR="00190EFE" w:rsidRPr="00AF4DD5" w:rsidTr="00D41F37">
        <w:trPr>
          <w:trHeight w:val="150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</w:tcBorders>
          </w:tcPr>
          <w:p w:rsidR="00102B50" w:rsidRPr="00AF4DD5" w:rsidRDefault="00141A92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1816234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ورزش ها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آب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شنا2</w:t>
            </w:r>
          </w:p>
        </w:tc>
        <w:tc>
          <w:tcPr>
            <w:tcW w:w="630" w:type="dxa"/>
            <w:tcBorders>
              <w:bottom w:val="single" w:sz="4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تخصصی</w:t>
            </w:r>
          </w:p>
        </w:tc>
        <w:tc>
          <w:tcPr>
            <w:tcW w:w="720" w:type="dxa"/>
            <w:tcBorders>
              <w:top w:val="single" w:sz="2" w:space="0" w:color="auto"/>
              <w:left w:val="thinThickSmallGap" w:sz="18" w:space="0" w:color="auto"/>
            </w:tcBorders>
          </w:tcPr>
          <w:p w:rsidR="00102B50" w:rsidRPr="00AF4DD5" w:rsidRDefault="006B507D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1816543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مد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ر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ت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سازمان ها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ورزش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مد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ر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ت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اماکن و رو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دادها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ورزش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630" w:type="dxa"/>
            <w:tcBorders>
              <w:top w:val="single" w:sz="4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اختیاری</w:t>
            </w:r>
          </w:p>
        </w:tc>
      </w:tr>
      <w:tr w:rsidR="00190EFE" w:rsidRPr="00AF4DD5" w:rsidTr="00D41F37">
        <w:trPr>
          <w:trHeight w:val="195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</w:tcBorders>
          </w:tcPr>
          <w:p w:rsidR="00102B50" w:rsidRPr="00AF4DD5" w:rsidRDefault="00141A92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1816235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کارورز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ورزش ها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 پا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ه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دوومیدانی2،ژیمناستیک2، شنا2</w:t>
            </w:r>
          </w:p>
        </w:tc>
        <w:tc>
          <w:tcPr>
            <w:tcW w:w="630" w:type="dxa"/>
            <w:tcBorders>
              <w:bottom w:val="single" w:sz="4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تخصصی</w:t>
            </w:r>
          </w:p>
        </w:tc>
        <w:tc>
          <w:tcPr>
            <w:tcW w:w="720" w:type="dxa"/>
            <w:tcBorders>
              <w:top w:val="single" w:sz="4" w:space="0" w:color="auto"/>
              <w:left w:val="thinThickSmallGap" w:sz="18" w:space="0" w:color="auto"/>
            </w:tcBorders>
          </w:tcPr>
          <w:p w:rsidR="00102B50" w:rsidRPr="00AF4DD5" w:rsidRDefault="006B507D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3022031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انقلاب اسلام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--------</w:t>
            </w:r>
          </w:p>
        </w:tc>
        <w:tc>
          <w:tcPr>
            <w:tcW w:w="630" w:type="dxa"/>
            <w:tcBorders>
              <w:top w:val="single" w:sz="4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عمومی</w:t>
            </w:r>
          </w:p>
        </w:tc>
      </w:tr>
      <w:tr w:rsidR="00102B50" w:rsidRPr="00AF4DD5" w:rsidTr="00D41F37">
        <w:trPr>
          <w:trHeight w:val="60"/>
        </w:trPr>
        <w:tc>
          <w:tcPr>
            <w:tcW w:w="729" w:type="dxa"/>
            <w:tcBorders>
              <w:top w:val="single" w:sz="4" w:space="0" w:color="auto"/>
              <w:left w:val="thinThickSmallGap" w:sz="18" w:space="0" w:color="auto"/>
            </w:tcBorders>
          </w:tcPr>
          <w:p w:rsidR="00102B50" w:rsidRPr="00AF4DD5" w:rsidRDefault="00141A92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3022022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 w:hint="cs"/>
                <w:sz w:val="16"/>
                <w:szCs w:val="16"/>
                <w:rtl/>
              </w:rPr>
              <w:t>اخلاق اسلامی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--------</w:t>
            </w:r>
          </w:p>
        </w:tc>
        <w:tc>
          <w:tcPr>
            <w:tcW w:w="630" w:type="dxa"/>
            <w:tcBorders>
              <w:bottom w:val="single" w:sz="4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عمومی</w:t>
            </w:r>
          </w:p>
        </w:tc>
        <w:tc>
          <w:tcPr>
            <w:tcW w:w="5670" w:type="dxa"/>
            <w:gridSpan w:val="5"/>
            <w:vMerge w:val="restart"/>
            <w:tcBorders>
              <w:top w:val="single" w:sz="4" w:space="0" w:color="auto"/>
              <w:left w:val="thinThickSmallGap" w:sz="18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lang w:bidi="fa-IR"/>
              </w:rPr>
              <w:t>18</w:t>
            </w: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واحد</w:t>
            </w:r>
          </w:p>
        </w:tc>
      </w:tr>
      <w:tr w:rsidR="00102B50" w:rsidRPr="00AF4DD5" w:rsidTr="00D41F37">
        <w:trPr>
          <w:trHeight w:val="98"/>
        </w:trPr>
        <w:tc>
          <w:tcPr>
            <w:tcW w:w="5409" w:type="dxa"/>
            <w:gridSpan w:val="5"/>
            <w:tcBorders>
              <w:top w:val="single" w:sz="2" w:space="0" w:color="auto"/>
              <w:left w:val="thinThickSmallGap" w:sz="18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lang w:bidi="fa-IR"/>
              </w:rPr>
              <w:t>20</w:t>
            </w: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واحد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102B50" w:rsidRPr="00AF4DD5" w:rsidTr="00C20250">
        <w:trPr>
          <w:trHeight w:val="264"/>
        </w:trPr>
        <w:tc>
          <w:tcPr>
            <w:tcW w:w="5409" w:type="dxa"/>
            <w:gridSpan w:val="5"/>
            <w:tcBorders>
              <w:top w:val="thinThickSmallGap" w:sz="12" w:space="0" w:color="auto"/>
              <w:left w:val="thinThickSmallGap" w:sz="18" w:space="0" w:color="auto"/>
              <w:bottom w:val="single" w:sz="2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نيمسال هفتم</w:t>
            </w:r>
          </w:p>
        </w:tc>
        <w:tc>
          <w:tcPr>
            <w:tcW w:w="5670" w:type="dxa"/>
            <w:gridSpan w:val="5"/>
            <w:vMerge w:val="restart"/>
            <w:tcBorders>
              <w:top w:val="thinThickSmallGap" w:sz="12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102B50" w:rsidRPr="00AF4DD5" w:rsidRDefault="00102B50" w:rsidP="00102B50">
            <w:pPr>
              <w:shd w:val="clear" w:color="auto" w:fill="FFFFFF"/>
              <w:bidi/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102B50" w:rsidRPr="00AF4DD5" w:rsidRDefault="00102B50" w:rsidP="00102B50">
            <w:pPr>
              <w:shd w:val="clear" w:color="auto" w:fill="FFFFFF"/>
              <w:bidi/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  <w:lang w:bidi="fa-IR"/>
              </w:rPr>
              <w:t>تعداد کل واحد</w:t>
            </w:r>
            <w:r w:rsidRPr="00AF4DD5"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lang w:bidi="fa-IR"/>
              </w:rPr>
              <w:t xml:space="preserve"> </w:t>
            </w:r>
            <w:r w:rsidRPr="00AF4DD5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  <w:lang w:bidi="fa-IR"/>
              </w:rPr>
              <w:t>:130 واحد</w:t>
            </w:r>
          </w:p>
          <w:p w:rsidR="00102B50" w:rsidRPr="00AF4DD5" w:rsidRDefault="00102B50" w:rsidP="00102B50">
            <w:pPr>
              <w:shd w:val="clear" w:color="auto" w:fill="FFFFFF"/>
              <w:bidi/>
              <w:spacing w:after="0" w:line="240" w:lineRule="auto"/>
              <w:rPr>
                <w:rFonts w:ascii="Times New Roman" w:eastAsia="Times New Roman" w:hAnsi="Times New Roman" w:cs="B Mitra"/>
                <w:sz w:val="20"/>
                <w:szCs w:val="20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20"/>
                <w:szCs w:val="20"/>
                <w:rtl/>
                <w:lang w:bidi="fa-IR"/>
              </w:rPr>
              <w:t>تخصصی</w:t>
            </w:r>
            <w:r w:rsidRPr="00AF4DD5">
              <w:rPr>
                <w:rFonts w:ascii="Times New Roman" w:eastAsia="Times New Roman" w:hAnsi="Times New Roman" w:cs="B Mitra"/>
                <w:sz w:val="20"/>
                <w:szCs w:val="20"/>
                <w:lang w:bidi="fa-IR"/>
              </w:rPr>
              <w:t>:</w:t>
            </w:r>
            <w:r w:rsidRPr="00AF4DD5">
              <w:rPr>
                <w:rFonts w:ascii="Times New Roman" w:eastAsia="Times New Roman" w:hAnsi="Times New Roman" w:cs="B Mitra" w:hint="cs"/>
                <w:sz w:val="20"/>
                <w:szCs w:val="20"/>
                <w:rtl/>
                <w:lang w:bidi="fa-IR"/>
              </w:rPr>
              <w:t xml:space="preserve">72واحد  </w:t>
            </w:r>
          </w:p>
          <w:p w:rsidR="00102B50" w:rsidRPr="00AF4DD5" w:rsidRDefault="00102B50" w:rsidP="00102B50">
            <w:pPr>
              <w:shd w:val="clear" w:color="auto" w:fill="FFFFFF"/>
              <w:bidi/>
              <w:spacing w:after="0" w:line="240" w:lineRule="auto"/>
              <w:rPr>
                <w:rFonts w:ascii="Times New Roman" w:eastAsia="Times New Roman" w:hAnsi="Times New Roman" w:cs="B Mitra"/>
                <w:sz w:val="20"/>
                <w:szCs w:val="20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20"/>
                <w:szCs w:val="20"/>
                <w:rtl/>
                <w:lang w:bidi="fa-IR"/>
              </w:rPr>
              <w:t>پایه</w:t>
            </w:r>
            <w:r w:rsidRPr="00AF4DD5">
              <w:rPr>
                <w:rFonts w:ascii="Times New Roman" w:eastAsia="Times New Roman" w:hAnsi="Times New Roman" w:cs="B Mitra"/>
                <w:sz w:val="20"/>
                <w:szCs w:val="20"/>
                <w:lang w:bidi="fa-IR"/>
              </w:rPr>
              <w:t>:</w:t>
            </w:r>
            <w:r w:rsidRPr="00AF4DD5">
              <w:rPr>
                <w:rFonts w:ascii="Times New Roman" w:eastAsia="Times New Roman" w:hAnsi="Times New Roman" w:cs="B Mitra" w:hint="cs"/>
                <w:sz w:val="20"/>
                <w:szCs w:val="20"/>
                <w:rtl/>
                <w:lang w:bidi="fa-IR"/>
              </w:rPr>
              <w:t xml:space="preserve">26واحد </w:t>
            </w:r>
          </w:p>
          <w:p w:rsidR="00102B50" w:rsidRPr="00AF4DD5" w:rsidRDefault="00102B50" w:rsidP="00102B50">
            <w:pPr>
              <w:shd w:val="clear" w:color="auto" w:fill="FFFFFF"/>
              <w:bidi/>
              <w:spacing w:after="0" w:line="240" w:lineRule="auto"/>
              <w:rPr>
                <w:rFonts w:ascii="Times New Roman" w:eastAsia="Times New Roman" w:hAnsi="Times New Roman" w:cs="B Mitra"/>
                <w:sz w:val="20"/>
                <w:szCs w:val="20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20"/>
                <w:szCs w:val="20"/>
                <w:rtl/>
                <w:lang w:bidi="fa-IR"/>
              </w:rPr>
              <w:t>اختیاری</w:t>
            </w:r>
            <w:r w:rsidRPr="00AF4DD5">
              <w:rPr>
                <w:rFonts w:ascii="Times New Roman" w:eastAsia="Times New Roman" w:hAnsi="Times New Roman" w:cs="B Mitra"/>
                <w:sz w:val="20"/>
                <w:szCs w:val="20"/>
                <w:lang w:bidi="fa-IR"/>
              </w:rPr>
              <w:t>:</w:t>
            </w:r>
            <w:r w:rsidRPr="00AF4DD5">
              <w:rPr>
                <w:rFonts w:ascii="Times New Roman" w:eastAsia="Times New Roman" w:hAnsi="Times New Roman" w:cs="B Mitra" w:hint="cs"/>
                <w:sz w:val="20"/>
                <w:szCs w:val="20"/>
                <w:rtl/>
                <w:lang w:bidi="fa-IR"/>
              </w:rPr>
              <w:t xml:space="preserve">12واحد </w:t>
            </w:r>
          </w:p>
          <w:p w:rsidR="00102B50" w:rsidRPr="00AF4DD5" w:rsidRDefault="00102B50" w:rsidP="00102B50">
            <w:pPr>
              <w:shd w:val="clear" w:color="auto" w:fill="FFFFFF"/>
              <w:bidi/>
              <w:spacing w:after="0" w:line="240" w:lineRule="auto"/>
              <w:rPr>
                <w:rFonts w:ascii="Times New Roman" w:eastAsia="Times New Roman" w:hAnsi="Times New Roman" w:cs="B Mitra"/>
                <w:sz w:val="20"/>
                <w:szCs w:val="20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20"/>
                <w:szCs w:val="20"/>
                <w:rtl/>
                <w:lang w:bidi="fa-IR"/>
              </w:rPr>
              <w:t>عمومی</w:t>
            </w:r>
            <w:r w:rsidRPr="00AF4DD5">
              <w:rPr>
                <w:rFonts w:ascii="Times New Roman" w:eastAsia="Times New Roman" w:hAnsi="Times New Roman" w:cs="B Mitra"/>
                <w:sz w:val="20"/>
                <w:szCs w:val="20"/>
                <w:lang w:bidi="fa-IR"/>
              </w:rPr>
              <w:t>:</w:t>
            </w:r>
            <w:r w:rsidRPr="00AF4DD5">
              <w:rPr>
                <w:rFonts w:ascii="Times New Roman" w:eastAsia="Times New Roman" w:hAnsi="Times New Roman" w:cs="B Mitra" w:hint="cs"/>
                <w:sz w:val="20"/>
                <w:szCs w:val="20"/>
                <w:rtl/>
                <w:lang w:bidi="fa-IR"/>
              </w:rPr>
              <w:t>20واحد</w:t>
            </w:r>
          </w:p>
          <w:p w:rsidR="00102B50" w:rsidRPr="00AF4DD5" w:rsidRDefault="00102B50" w:rsidP="00642970">
            <w:pPr>
              <w:shd w:val="clear" w:color="auto" w:fill="FFFFFF"/>
              <w:bidi/>
              <w:spacing w:after="0" w:line="240" w:lineRule="auto"/>
              <w:rPr>
                <w:rFonts w:ascii="Times New Roman" w:eastAsia="Times New Roman" w:hAnsi="Times New Roman" w:cs="B Mitra"/>
                <w:sz w:val="20"/>
                <w:szCs w:val="20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20"/>
                <w:szCs w:val="20"/>
                <w:rtl/>
                <w:lang w:bidi="fa-IR"/>
              </w:rPr>
              <w:t xml:space="preserve">دانشجویانی که معدل نیمسال آنها کمتر از 12 باشد در نیمسال بعد فقط مجاز به انتخاب حداکثر </w:t>
            </w:r>
            <w:r w:rsidR="00642970">
              <w:rPr>
                <w:rFonts w:ascii="Times New Roman" w:eastAsia="Times New Roman" w:hAnsi="Times New Roman" w:cs="B Mitra" w:hint="cs"/>
                <w:sz w:val="20"/>
                <w:szCs w:val="20"/>
                <w:rtl/>
                <w:lang w:bidi="fa-IR"/>
              </w:rPr>
              <w:t>15</w:t>
            </w:r>
            <w:r w:rsidRPr="00AF4DD5">
              <w:rPr>
                <w:rFonts w:ascii="Times New Roman" w:eastAsia="Times New Roman" w:hAnsi="Times New Roman" w:cs="B Mitra" w:hint="cs"/>
                <w:sz w:val="20"/>
                <w:szCs w:val="20"/>
                <w:rtl/>
                <w:lang w:bidi="fa-IR"/>
              </w:rPr>
              <w:t xml:space="preserve"> واحد</w:t>
            </w:r>
            <w:r w:rsidR="00642970">
              <w:rPr>
                <w:rFonts w:ascii="Times New Roman" w:eastAsia="Times New Roman" w:hAnsi="Times New Roman" w:cs="B Mitra"/>
                <w:sz w:val="20"/>
                <w:szCs w:val="20"/>
                <w:lang w:bidi="fa-IR"/>
              </w:rPr>
              <w:t xml:space="preserve"> </w:t>
            </w:r>
            <w:r w:rsidR="00642970">
              <w:rPr>
                <w:rFonts w:ascii="Times New Roman" w:eastAsia="Times New Roman" w:hAnsi="Times New Roman" w:cs="B Mitra" w:hint="cs"/>
                <w:sz w:val="20"/>
                <w:szCs w:val="20"/>
                <w:rtl/>
                <w:lang w:bidi="fa-IR"/>
              </w:rPr>
              <w:t>م</w:t>
            </w:r>
            <w:r w:rsidRPr="00AF4DD5">
              <w:rPr>
                <w:rFonts w:ascii="Times New Roman" w:eastAsia="Times New Roman" w:hAnsi="Times New Roman" w:cs="B Mitra" w:hint="cs"/>
                <w:sz w:val="20"/>
                <w:szCs w:val="20"/>
                <w:rtl/>
                <w:lang w:bidi="fa-IR"/>
              </w:rPr>
              <w:t xml:space="preserve">ی باشد و دانشجویانی که معدل نیمسال آنها حداقل 17 باشد در نیمسال بعد می توانند تا سقف 24 واحد انتخاب نمایند. </w:t>
            </w:r>
          </w:p>
          <w:p w:rsidR="00102B50" w:rsidRPr="00AF4DD5" w:rsidRDefault="00102B50" w:rsidP="00102B50">
            <w:pPr>
              <w:framePr w:hSpace="180" w:wrap="around" w:vAnchor="text" w:hAnchor="margin" w:xAlign="center" w:y="288"/>
              <w:shd w:val="clear" w:color="auto" w:fill="FFFFFF"/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0"/>
                <w:szCs w:val="20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20"/>
                <w:szCs w:val="20"/>
                <w:rtl/>
                <w:lang w:bidi="fa-IR"/>
              </w:rPr>
              <w:t>از دروس عمومی گروه معارف در هر نیمسال فقط دو واحد انتخاب شود.</w:t>
            </w:r>
          </w:p>
          <w:p w:rsidR="00102B50" w:rsidRPr="00AF4DD5" w:rsidRDefault="00102B50" w:rsidP="00102B50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102B50" w:rsidRPr="00AF4DD5" w:rsidRDefault="00102B50" w:rsidP="00102B50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102B50" w:rsidRPr="00AF4DD5" w:rsidTr="00D41F37">
        <w:trPr>
          <w:trHeight w:val="359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cs="B Mitr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cs="B Mitra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cs="B Mitr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cs="B Mitra" w:hint="cs"/>
                <w:b/>
                <w:bCs/>
                <w:sz w:val="16"/>
                <w:szCs w:val="16"/>
                <w:rtl/>
              </w:rPr>
              <w:t>پيش نياز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cs="B Mitra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102B50" w:rsidRPr="00AF4DD5" w:rsidTr="00D41F37">
        <w:trPr>
          <w:trHeight w:val="170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102B50" w:rsidRPr="00AF4DD5" w:rsidRDefault="006B507D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/>
                <w:sz w:val="16"/>
                <w:szCs w:val="16"/>
              </w:rPr>
              <w:t>1816215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مبان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کارآفر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ن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و اشتغال زا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یی</w:t>
            </w:r>
            <w:r w:rsidRPr="00AF4DD5">
              <w:rPr>
                <w:rFonts w:cs="B Mitra"/>
                <w:sz w:val="16"/>
                <w:szCs w:val="16"/>
              </w:rPr>
              <w:t xml:space="preserve"> </w:t>
            </w:r>
            <w:r w:rsidRPr="00AF4DD5">
              <w:rPr>
                <w:rFonts w:cs="B Mitra" w:hint="cs"/>
                <w:sz w:val="16"/>
                <w:szCs w:val="16"/>
                <w:rtl/>
                <w:lang w:bidi="fa-IR"/>
              </w:rPr>
              <w:t>ورزشی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تخصصی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102B50" w:rsidRPr="00AF4DD5" w:rsidTr="00D41F37">
        <w:trPr>
          <w:trHeight w:val="258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</w:tcBorders>
          </w:tcPr>
          <w:p w:rsidR="00102B50" w:rsidRPr="00AF4DD5" w:rsidRDefault="006B507D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/>
                <w:sz w:val="16"/>
                <w:szCs w:val="16"/>
              </w:rPr>
              <w:t>1816237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کارورز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ورزش ها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گروه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 w:hint="cs"/>
                <w:sz w:val="16"/>
                <w:szCs w:val="16"/>
                <w:rtl/>
              </w:rPr>
              <w:t>آمادگی جسمانی 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تخصصی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102B50" w:rsidRPr="00AF4DD5" w:rsidTr="00D41F37">
        <w:trPr>
          <w:trHeight w:val="237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102B50" w:rsidRPr="00AF4DD5" w:rsidRDefault="006B507D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/>
                <w:sz w:val="16"/>
                <w:szCs w:val="16"/>
              </w:rPr>
              <w:t>1816329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وال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بال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2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 w:hint="cs"/>
                <w:sz w:val="16"/>
                <w:szCs w:val="16"/>
                <w:rtl/>
              </w:rPr>
              <w:t>والیبال1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eastAsia="Times New Roman" w:cs="B Mitra" w:hint="cs"/>
                <w:sz w:val="16"/>
                <w:szCs w:val="16"/>
                <w:rtl/>
                <w:lang w:bidi="fa-IR"/>
              </w:rPr>
              <w:t>اختیاری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102B50" w:rsidRPr="00AF4DD5" w:rsidTr="00D41F37">
        <w:trPr>
          <w:trHeight w:val="53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</w:tcBorders>
          </w:tcPr>
          <w:p w:rsidR="00102B50" w:rsidRPr="00AF4DD5" w:rsidRDefault="006B507D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/>
                <w:sz w:val="16"/>
                <w:szCs w:val="16"/>
              </w:rPr>
              <w:t>1816408</w:t>
            </w:r>
          </w:p>
          <w:p w:rsidR="00102B50" w:rsidRPr="00AF4DD5" w:rsidRDefault="006B507D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/>
                <w:sz w:val="16"/>
                <w:szCs w:val="16"/>
              </w:rPr>
              <w:t>1816513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هندبال 2</w:t>
            </w:r>
          </w:p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بسکتبال 2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 w:hint="cs"/>
                <w:sz w:val="16"/>
                <w:szCs w:val="16"/>
                <w:rtl/>
              </w:rPr>
              <w:t>هندبال1</w:t>
            </w:r>
          </w:p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 w:hint="cs"/>
                <w:sz w:val="16"/>
                <w:szCs w:val="16"/>
                <w:rtl/>
              </w:rPr>
              <w:t>بسکتبال1</w:t>
            </w:r>
          </w:p>
        </w:tc>
        <w:tc>
          <w:tcPr>
            <w:tcW w:w="630" w:type="dxa"/>
            <w:tcBorders>
              <w:top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eastAsia="Times New Roman" w:cs="B Mitra" w:hint="cs"/>
                <w:sz w:val="16"/>
                <w:szCs w:val="16"/>
                <w:rtl/>
                <w:lang w:bidi="fa-IR"/>
              </w:rPr>
              <w:t>اختیاری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102B50" w:rsidRPr="00AF4DD5" w:rsidTr="00D41F37">
        <w:trPr>
          <w:trHeight w:val="147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102B50" w:rsidRPr="00AF4DD5" w:rsidRDefault="006B507D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/>
                <w:sz w:val="16"/>
                <w:szCs w:val="16"/>
              </w:rPr>
              <w:t>1816557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ورزش معلول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ن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 w:hint="cs"/>
                <w:sz w:val="16"/>
                <w:szCs w:val="16"/>
                <w:rtl/>
              </w:rPr>
              <w:t>حرکات اصلاحی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eastAsia="Times New Roman" w:cs="B Mitra" w:hint="cs"/>
                <w:sz w:val="16"/>
                <w:szCs w:val="16"/>
                <w:rtl/>
                <w:lang w:bidi="fa-IR"/>
              </w:rPr>
              <w:t>اختیاری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102B50" w:rsidRPr="00AF4DD5" w:rsidTr="00D41F37">
        <w:trPr>
          <w:trHeight w:val="53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</w:tcBorders>
          </w:tcPr>
          <w:p w:rsidR="00102B50" w:rsidRPr="00AF4DD5" w:rsidRDefault="006B507D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/>
                <w:sz w:val="16"/>
                <w:szCs w:val="16"/>
              </w:rPr>
              <w:t>1816570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/>
                <w:sz w:val="16"/>
                <w:szCs w:val="16"/>
                <w:rtl/>
              </w:rPr>
              <w:t>ف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ز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ولو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ژی</w:t>
            </w:r>
            <w:r w:rsidRPr="00AF4DD5">
              <w:rPr>
                <w:rFonts w:cs="B Mitra"/>
                <w:sz w:val="16"/>
                <w:szCs w:val="16"/>
                <w:rtl/>
              </w:rPr>
              <w:t xml:space="preserve"> تمر</w:t>
            </w:r>
            <w:r w:rsidRPr="00AF4DD5">
              <w:rPr>
                <w:rFonts w:cs="B Mitra" w:hint="cs"/>
                <w:sz w:val="16"/>
                <w:szCs w:val="16"/>
                <w:rtl/>
              </w:rPr>
              <w:t>ی</w:t>
            </w:r>
            <w:r w:rsidRPr="00AF4DD5">
              <w:rPr>
                <w:rFonts w:cs="B Mitra" w:hint="eastAsia"/>
                <w:sz w:val="16"/>
                <w:szCs w:val="16"/>
                <w:rtl/>
              </w:rPr>
              <w:t>ن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 w:hint="cs"/>
                <w:sz w:val="16"/>
                <w:szCs w:val="16"/>
                <w:rtl/>
              </w:rPr>
              <w:t>اصول و روش شناسی تمرین</w:t>
            </w:r>
          </w:p>
        </w:tc>
        <w:tc>
          <w:tcPr>
            <w:tcW w:w="630" w:type="dxa"/>
            <w:tcBorders>
              <w:top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eastAsia="Times New Roman" w:cs="B Mitra" w:hint="cs"/>
                <w:sz w:val="16"/>
                <w:szCs w:val="16"/>
                <w:rtl/>
                <w:lang w:bidi="fa-IR"/>
              </w:rPr>
              <w:t>اختیاری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102B50" w:rsidRPr="00AF4DD5" w:rsidTr="00D41F37">
        <w:trPr>
          <w:trHeight w:val="53"/>
        </w:trPr>
        <w:tc>
          <w:tcPr>
            <w:tcW w:w="729" w:type="dxa"/>
            <w:tcBorders>
              <w:top w:val="single" w:sz="2" w:space="0" w:color="auto"/>
              <w:left w:val="thinThickSmallGap" w:sz="18" w:space="0" w:color="auto"/>
              <w:bottom w:val="single" w:sz="4" w:space="0" w:color="auto"/>
            </w:tcBorders>
          </w:tcPr>
          <w:p w:rsidR="00102B50" w:rsidRPr="00AF4DD5" w:rsidRDefault="006B507D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/>
                <w:sz w:val="16"/>
                <w:szCs w:val="16"/>
              </w:rPr>
              <w:t>3022015</w:t>
            </w:r>
          </w:p>
          <w:p w:rsidR="00102B50" w:rsidRPr="00AF4DD5" w:rsidRDefault="006B507D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/>
                <w:sz w:val="16"/>
                <w:szCs w:val="16"/>
              </w:rPr>
              <w:t>3022052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 w:hint="cs"/>
                <w:sz w:val="16"/>
                <w:szCs w:val="16"/>
                <w:rtl/>
              </w:rPr>
              <w:t xml:space="preserve">تفسیر موضوعی قرآن </w:t>
            </w:r>
          </w:p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AF4DD5">
              <w:rPr>
                <w:rFonts w:cs="B Mitra" w:hint="cs"/>
                <w:sz w:val="16"/>
                <w:szCs w:val="16"/>
                <w:rtl/>
              </w:rPr>
              <w:t>تفسیر موضوعی نهج البلاغه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AF4DD5">
              <w:rPr>
                <w:rFonts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4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  <w:lang w:bidi="fa-IR"/>
              </w:rPr>
            </w:pPr>
            <w:r w:rsidRPr="00AF4DD5">
              <w:rPr>
                <w:rFonts w:cs="B Mitra" w:hint="cs"/>
                <w:sz w:val="16"/>
                <w:szCs w:val="16"/>
                <w:rtl/>
                <w:lang w:bidi="fa-IR"/>
              </w:rPr>
              <w:t>عمومی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102B50" w:rsidRPr="00AF4DD5" w:rsidTr="00D41F37">
        <w:trPr>
          <w:trHeight w:val="159"/>
        </w:trPr>
        <w:tc>
          <w:tcPr>
            <w:tcW w:w="729" w:type="dxa"/>
            <w:tcBorders>
              <w:top w:val="single" w:sz="4" w:space="0" w:color="auto"/>
              <w:left w:val="thinThickSmallGap" w:sz="18" w:space="0" w:color="auto"/>
              <w:bottom w:val="single" w:sz="2" w:space="0" w:color="auto"/>
            </w:tcBorders>
          </w:tcPr>
          <w:p w:rsidR="00102B50" w:rsidRPr="00AF4DD5" w:rsidRDefault="006B507D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/>
                <w:sz w:val="16"/>
                <w:szCs w:val="16"/>
              </w:rPr>
              <w:t>3022042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تاریخ تحلیلی صدر اسلام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2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عمومی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102B50" w:rsidRPr="00AF4DD5" w:rsidTr="00D41F37">
        <w:trPr>
          <w:trHeight w:val="141"/>
        </w:trPr>
        <w:tc>
          <w:tcPr>
            <w:tcW w:w="5409" w:type="dxa"/>
            <w:gridSpan w:val="5"/>
            <w:tcBorders>
              <w:top w:val="single" w:sz="2" w:space="0" w:color="auto"/>
              <w:left w:val="thinThickSmallGap" w:sz="18" w:space="0" w:color="auto"/>
              <w:bottom w:val="thickThinSmallGap" w:sz="24" w:space="0" w:color="auto"/>
              <w:right w:val="thinThickSmallGap" w:sz="18" w:space="0" w:color="auto"/>
            </w:tcBorders>
          </w:tcPr>
          <w:p w:rsidR="00102B50" w:rsidRPr="00AF4DD5" w:rsidRDefault="00102B50" w:rsidP="00102B50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4DD5">
              <w:rPr>
                <w:rFonts w:cs="B Mitra" w:hint="cs"/>
                <w:b/>
                <w:bCs/>
                <w:sz w:val="16"/>
                <w:szCs w:val="16"/>
                <w:rtl/>
              </w:rPr>
              <w:t>16واحد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bottom w:val="thickThinSmallGap" w:sz="24" w:space="0" w:color="auto"/>
              <w:right w:val="thinThickSmallGap" w:sz="18" w:space="0" w:color="auto"/>
            </w:tcBorders>
            <w:shd w:val="clear" w:color="auto" w:fill="FFFFFF"/>
          </w:tcPr>
          <w:p w:rsidR="00102B50" w:rsidRPr="00AF4DD5" w:rsidRDefault="00102B50" w:rsidP="00102B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:rsidR="00C77840" w:rsidRPr="0004394E" w:rsidRDefault="00C77840" w:rsidP="00AD56A0">
      <w:pPr>
        <w:tabs>
          <w:tab w:val="left" w:pos="2366"/>
          <w:tab w:val="center" w:pos="4153"/>
        </w:tabs>
        <w:bidi/>
        <w:spacing w:after="0" w:line="240" w:lineRule="auto"/>
        <w:jc w:val="center"/>
        <w:rPr>
          <w:rFonts w:ascii="IranNastaliq" w:eastAsia="Times New Roman" w:hAnsi="IranNastaliq" w:cs="B Mitra"/>
          <w:b/>
          <w:bCs/>
          <w:sz w:val="30"/>
          <w:szCs w:val="28"/>
          <w:lang w:bidi="fa-IR"/>
        </w:rPr>
      </w:pPr>
      <w:r w:rsidRPr="0004394E">
        <w:rPr>
          <w:rFonts w:ascii="IranNastaliq" w:eastAsia="Times New Roman" w:hAnsi="IranNastaliq" w:cs="B Mitra" w:hint="cs"/>
          <w:b/>
          <w:bCs/>
          <w:sz w:val="20"/>
          <w:szCs w:val="20"/>
          <w:rtl/>
          <w:lang w:bidi="fa-IR"/>
        </w:rPr>
        <w:lastRenderedPageBreak/>
        <w:t>سيلابس دروس كارشناسي علوم ورزشی ورودی 1403</w:t>
      </w:r>
    </w:p>
    <w:tbl>
      <w:tblPr>
        <w:bidiVisual/>
        <w:tblW w:w="11430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890"/>
        <w:gridCol w:w="630"/>
        <w:gridCol w:w="1440"/>
        <w:gridCol w:w="900"/>
        <w:gridCol w:w="900"/>
        <w:gridCol w:w="1800"/>
        <w:gridCol w:w="630"/>
        <w:gridCol w:w="1440"/>
        <w:gridCol w:w="900"/>
      </w:tblGrid>
      <w:tr w:rsidR="00C77840" w:rsidRPr="009E2A99" w:rsidTr="00C20250">
        <w:trPr>
          <w:trHeight w:val="271"/>
        </w:trPr>
        <w:tc>
          <w:tcPr>
            <w:tcW w:w="5760" w:type="dxa"/>
            <w:gridSpan w:val="5"/>
            <w:tcBorders>
              <w:top w:val="thinThickSmallGap" w:sz="18" w:space="0" w:color="auto"/>
              <w:left w:val="thinThickSmallGap" w:sz="18" w:space="0" w:color="auto"/>
              <w:bottom w:val="single" w:sz="2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C77840" w:rsidRPr="00970A7B" w:rsidRDefault="00C77840" w:rsidP="00C0403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نيمسال اول</w:t>
            </w:r>
          </w:p>
        </w:tc>
        <w:tc>
          <w:tcPr>
            <w:tcW w:w="5670" w:type="dxa"/>
            <w:gridSpan w:val="5"/>
            <w:tcBorders>
              <w:top w:val="thinThickSmallGap" w:sz="18" w:space="0" w:color="auto"/>
              <w:left w:val="thinThickSmallGap" w:sz="18" w:space="0" w:color="auto"/>
              <w:bottom w:val="single" w:sz="2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C77840" w:rsidRPr="00970A7B" w:rsidRDefault="00C77840" w:rsidP="00C0403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نيمسال دوم</w:t>
            </w:r>
          </w:p>
        </w:tc>
      </w:tr>
      <w:tr w:rsidR="004C4658" w:rsidRPr="009E2A99" w:rsidTr="00561532">
        <w:trPr>
          <w:trHeight w:val="229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C77840" w:rsidRPr="00970A7B" w:rsidRDefault="00C7784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1890" w:type="dxa"/>
            <w:tcBorders>
              <w:top w:val="single" w:sz="2" w:space="0" w:color="auto"/>
              <w:bottom w:val="single" w:sz="2" w:space="0" w:color="auto"/>
            </w:tcBorders>
          </w:tcPr>
          <w:p w:rsidR="00C77840" w:rsidRPr="00970A7B" w:rsidRDefault="00C7784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77840" w:rsidRPr="00970A7B" w:rsidRDefault="00C7784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77840" w:rsidRPr="00970A7B" w:rsidRDefault="00C7784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پيش نياز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C77840" w:rsidRPr="00970A7B" w:rsidRDefault="00C7784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C77840" w:rsidRPr="00970A7B" w:rsidRDefault="00C7784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</w:tcBorders>
          </w:tcPr>
          <w:p w:rsidR="00C77840" w:rsidRPr="00970A7B" w:rsidRDefault="00C7784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77840" w:rsidRPr="00970A7B" w:rsidRDefault="00C7784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77840" w:rsidRPr="00970A7B" w:rsidRDefault="00C7784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پيش نياز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C77840" w:rsidRPr="00970A7B" w:rsidRDefault="00C7784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</w:tr>
      <w:tr w:rsidR="004C4658" w:rsidRPr="009E2A99" w:rsidTr="00561532">
        <w:trPr>
          <w:trHeight w:val="76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</w:rPr>
              <w:t>1816161</w:t>
            </w:r>
          </w:p>
        </w:tc>
        <w:tc>
          <w:tcPr>
            <w:tcW w:w="1890" w:type="dxa"/>
            <w:tcBorders>
              <w:top w:val="single" w:sz="2" w:space="0" w:color="auto"/>
              <w:bottom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آمار و سنجش در علوم ورزشي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پايه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</w:rPr>
              <w:t>1816164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مباني فيزيولوژي انسان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آناتومي حركت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پايه</w:t>
            </w:r>
          </w:p>
        </w:tc>
      </w:tr>
      <w:tr w:rsidR="004C4658" w:rsidRPr="009E2A99" w:rsidTr="00561532">
        <w:trPr>
          <w:trHeight w:val="73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</w:rPr>
              <w:t>1816162</w:t>
            </w:r>
          </w:p>
        </w:tc>
        <w:tc>
          <w:tcPr>
            <w:tcW w:w="1890" w:type="dxa"/>
            <w:tcBorders>
              <w:top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آناتومي حركت</w:t>
            </w:r>
          </w:p>
        </w:tc>
        <w:tc>
          <w:tcPr>
            <w:tcW w:w="630" w:type="dxa"/>
            <w:tcBorders>
              <w:top w:val="single" w:sz="2" w:space="0" w:color="auto"/>
              <w:right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single" w:sz="2" w:space="0" w:color="auto"/>
              <w:right w:val="thinThickSmallGap" w:sz="18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پايه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</w:rPr>
              <w:t>1816166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4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متون خارجي در علوم ورزشي</w:t>
            </w:r>
          </w:p>
        </w:tc>
        <w:tc>
          <w:tcPr>
            <w:tcW w:w="630" w:type="dxa"/>
            <w:tcBorders>
              <w:top w:val="single" w:sz="2" w:space="0" w:color="auto"/>
              <w:right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4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زبان عموم</w:t>
            </w:r>
            <w:r w:rsidRPr="00456826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900" w:type="dxa"/>
            <w:tcBorders>
              <w:top w:val="single" w:sz="2" w:space="0" w:color="auto"/>
              <w:right w:val="thinThickSmallGap" w:sz="18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پايه</w:t>
            </w:r>
          </w:p>
        </w:tc>
      </w:tr>
      <w:tr w:rsidR="004C4658" w:rsidRPr="009E2A99" w:rsidTr="00561532">
        <w:trPr>
          <w:trHeight w:val="78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</w:rPr>
              <w:t>1816163</w:t>
            </w:r>
          </w:p>
        </w:tc>
        <w:tc>
          <w:tcPr>
            <w:tcW w:w="1890" w:type="dxa"/>
            <w:tcBorders>
              <w:top w:val="single" w:sz="2" w:space="0" w:color="auto"/>
              <w:bottom w:val="single" w:sz="2" w:space="0" w:color="auto"/>
            </w:tcBorders>
          </w:tcPr>
          <w:p w:rsidR="00C60B60" w:rsidRPr="0004394E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4"/>
                <w:szCs w:val="14"/>
              </w:rPr>
            </w:pPr>
            <w:r w:rsidRPr="0004394E">
              <w:rPr>
                <w:rFonts w:cs="B Mitra"/>
                <w:sz w:val="14"/>
                <w:szCs w:val="14"/>
                <w:rtl/>
              </w:rPr>
              <w:t>بهداشت،ايمني</w:t>
            </w:r>
            <w:r w:rsidRPr="0004394E">
              <w:rPr>
                <w:rFonts w:cs="B Mitra" w:hint="cs"/>
                <w:sz w:val="14"/>
                <w:szCs w:val="14"/>
                <w:rtl/>
              </w:rPr>
              <w:t xml:space="preserve"> </w:t>
            </w:r>
            <w:r w:rsidRPr="0004394E">
              <w:rPr>
                <w:rFonts w:cs="B Mitra"/>
                <w:sz w:val="14"/>
                <w:szCs w:val="14"/>
                <w:rtl/>
              </w:rPr>
              <w:t>وكمكهاي اوليه</w:t>
            </w:r>
            <w:r w:rsidRPr="0004394E">
              <w:rPr>
                <w:rFonts w:cs="B Mitra" w:hint="cs"/>
                <w:sz w:val="14"/>
                <w:szCs w:val="14"/>
                <w:rtl/>
              </w:rPr>
              <w:t xml:space="preserve"> </w:t>
            </w:r>
            <w:r w:rsidRPr="0004394E">
              <w:rPr>
                <w:rFonts w:cs="B Mitra"/>
                <w:sz w:val="14"/>
                <w:szCs w:val="14"/>
                <w:rtl/>
              </w:rPr>
              <w:t>درورزش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پايه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4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</w:rPr>
              <w:t>1816167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مكانيك حركت انسان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آناتومي حركت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4" w:space="0" w:color="auto"/>
              <w:right w:val="thinThickSmallGap" w:sz="18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پايه</w:t>
            </w:r>
          </w:p>
        </w:tc>
      </w:tr>
      <w:tr w:rsidR="004C4658" w:rsidRPr="009E2A99" w:rsidTr="00561532">
        <w:trPr>
          <w:trHeight w:val="87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</w:rPr>
              <w:t>1816165</w:t>
            </w:r>
          </w:p>
        </w:tc>
        <w:tc>
          <w:tcPr>
            <w:tcW w:w="1890" w:type="dxa"/>
            <w:tcBorders>
              <w:top w:val="single" w:sz="2" w:space="0" w:color="auto"/>
              <w:bottom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مباني و فلسفه علوم ورزشي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پايه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</w:rPr>
              <w:t>1816169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آمادگي جسماني 2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آمادگي جسماني</w:t>
            </w:r>
            <w:r w:rsidRPr="00456826">
              <w:rPr>
                <w:rFonts w:cs="B Mitra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پايه</w:t>
            </w:r>
          </w:p>
        </w:tc>
      </w:tr>
      <w:tr w:rsidR="004C4658" w:rsidRPr="009E2A99" w:rsidTr="00561532">
        <w:trPr>
          <w:trHeight w:val="73"/>
        </w:trPr>
        <w:tc>
          <w:tcPr>
            <w:tcW w:w="900" w:type="dxa"/>
            <w:tcBorders>
              <w:top w:val="single" w:sz="4" w:space="0" w:color="auto"/>
              <w:left w:val="thinThickSmallGap" w:sz="18" w:space="0" w:color="auto"/>
              <w:bottom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</w:rPr>
              <w:t>1816168</w:t>
            </w:r>
          </w:p>
        </w:tc>
        <w:tc>
          <w:tcPr>
            <w:tcW w:w="1890" w:type="dxa"/>
            <w:tcBorders>
              <w:top w:val="single" w:sz="2" w:space="0" w:color="auto"/>
              <w:bottom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آمادگي جسماني 1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2" w:space="0" w:color="auto"/>
              <w:right w:val="thinThickSmallGap" w:sz="18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پايه</w:t>
            </w:r>
          </w:p>
        </w:tc>
        <w:tc>
          <w:tcPr>
            <w:tcW w:w="900" w:type="dxa"/>
            <w:tcBorders>
              <w:left w:val="thinThickSmallGap" w:sz="18" w:space="0" w:color="auto"/>
              <w:bottom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</w:rPr>
              <w:t>1816171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ژيمناستيك 1</w:t>
            </w:r>
          </w:p>
        </w:tc>
        <w:tc>
          <w:tcPr>
            <w:tcW w:w="630" w:type="dxa"/>
            <w:tcBorders>
              <w:bottom w:val="single" w:sz="2" w:space="0" w:color="auto"/>
              <w:right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آمادگي جسماني</w:t>
            </w:r>
            <w:r w:rsidRPr="00456826">
              <w:rPr>
                <w:rFonts w:cs="B Mitra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bottom w:val="single" w:sz="2" w:space="0" w:color="auto"/>
              <w:right w:val="thinThickSmallGap" w:sz="18" w:space="0" w:color="auto"/>
            </w:tcBorders>
          </w:tcPr>
          <w:p w:rsidR="00C60B60" w:rsidRPr="00456826" w:rsidRDefault="00C60B6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پايه</w:t>
            </w:r>
          </w:p>
        </w:tc>
      </w:tr>
      <w:tr w:rsidR="004C4658" w:rsidRPr="009E2A99" w:rsidTr="00561532">
        <w:trPr>
          <w:trHeight w:val="66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4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</w:rPr>
              <w:t>1816170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2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دوميداني 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4" w:space="0" w:color="auto"/>
              <w:right w:val="thinThickSmallGap" w:sz="18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پايه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/>
                <w:sz w:val="16"/>
                <w:szCs w:val="16"/>
              </w:rPr>
              <w:t>1816264</w:t>
            </w:r>
          </w:p>
        </w:tc>
        <w:tc>
          <w:tcPr>
            <w:tcW w:w="180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تاريخ تربيت بدني و ورزش</w:t>
            </w:r>
          </w:p>
        </w:tc>
        <w:tc>
          <w:tcPr>
            <w:tcW w:w="63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single" w:sz="2" w:space="0" w:color="auto"/>
              <w:right w:val="thinThickSmallGap" w:sz="18" w:space="0" w:color="auto"/>
            </w:tcBorders>
          </w:tcPr>
          <w:p w:rsidR="004C51D0" w:rsidRPr="00561532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4"/>
                <w:szCs w:val="14"/>
                <w:rtl/>
              </w:rPr>
            </w:pPr>
            <w:r w:rsidRPr="00561532">
              <w:rPr>
                <w:rFonts w:cs="B Mitra" w:hint="cs"/>
                <w:sz w:val="14"/>
                <w:szCs w:val="14"/>
                <w:rtl/>
              </w:rPr>
              <w:t>تخصصی الزامی</w:t>
            </w:r>
          </w:p>
        </w:tc>
      </w:tr>
      <w:tr w:rsidR="004C4658" w:rsidRPr="009E2A99" w:rsidTr="00561532">
        <w:trPr>
          <w:trHeight w:val="109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</w:rPr>
              <w:t>1214070</w:t>
            </w:r>
          </w:p>
        </w:tc>
        <w:tc>
          <w:tcPr>
            <w:tcW w:w="1890" w:type="dxa"/>
            <w:tcBorders>
              <w:top w:val="single" w:sz="2" w:space="0" w:color="auto"/>
              <w:bottom w:val="single" w:sz="4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زبان عموم</w:t>
            </w:r>
            <w:r w:rsidRPr="00456826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3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عموم</w:t>
            </w:r>
            <w:r w:rsidRPr="00456826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900" w:type="dxa"/>
            <w:tcBorders>
              <w:top w:val="single" w:sz="4" w:space="0" w:color="auto"/>
              <w:left w:val="thinThickSmallGap" w:sz="18" w:space="0" w:color="auto"/>
              <w:bottom w:val="single" w:sz="2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/>
                <w:sz w:val="16"/>
                <w:szCs w:val="16"/>
              </w:rPr>
              <w:t>1816272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2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مباني مديريت ورزشي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single" w:sz="2" w:space="0" w:color="auto"/>
              <w:right w:val="thinThickSmallGap" w:sz="18" w:space="0" w:color="auto"/>
            </w:tcBorders>
          </w:tcPr>
          <w:p w:rsidR="004C51D0" w:rsidRPr="00561532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4"/>
                <w:szCs w:val="14"/>
                <w:rtl/>
              </w:rPr>
            </w:pPr>
            <w:r w:rsidRPr="00561532">
              <w:rPr>
                <w:rFonts w:cs="B Mitra" w:hint="cs"/>
                <w:sz w:val="14"/>
                <w:szCs w:val="14"/>
                <w:rtl/>
              </w:rPr>
              <w:t>تخصصی الزامی</w:t>
            </w:r>
          </w:p>
        </w:tc>
      </w:tr>
      <w:tr w:rsidR="004C4658" w:rsidRPr="009E2A99" w:rsidTr="00561532">
        <w:trPr>
          <w:trHeight w:val="68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</w:rPr>
              <w:t>3022022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اخلاق اسلام</w:t>
            </w:r>
            <w:r w:rsidRPr="00456826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bottom w:val="single" w:sz="4" w:space="0" w:color="auto"/>
              <w:right w:val="thinThickSmallGap" w:sz="18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عموم</w:t>
            </w:r>
            <w:r w:rsidRPr="00456826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90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</w:rPr>
              <w:t>1816282</w:t>
            </w:r>
          </w:p>
        </w:tc>
        <w:tc>
          <w:tcPr>
            <w:tcW w:w="180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دو وميداني2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4C51D0" w:rsidRPr="00456826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دوميداني 1</w:t>
            </w:r>
          </w:p>
        </w:tc>
        <w:tc>
          <w:tcPr>
            <w:tcW w:w="900" w:type="dxa"/>
            <w:tcBorders>
              <w:top w:val="single" w:sz="2" w:space="0" w:color="auto"/>
              <w:right w:val="thinThickSmallGap" w:sz="18" w:space="0" w:color="auto"/>
            </w:tcBorders>
          </w:tcPr>
          <w:p w:rsidR="004C51D0" w:rsidRPr="00561532" w:rsidRDefault="004C51D0" w:rsidP="00456826">
            <w:pPr>
              <w:pStyle w:val="ListParagraph"/>
              <w:bidi/>
              <w:ind w:left="0"/>
              <w:jc w:val="center"/>
              <w:rPr>
                <w:rFonts w:cs="B Mitra"/>
                <w:sz w:val="14"/>
                <w:szCs w:val="14"/>
                <w:rtl/>
              </w:rPr>
            </w:pPr>
            <w:r w:rsidRPr="00561532">
              <w:rPr>
                <w:rFonts w:cs="B Mitra" w:hint="cs"/>
                <w:sz w:val="14"/>
                <w:szCs w:val="14"/>
                <w:rtl/>
              </w:rPr>
              <w:t>تخصصی الزامی</w:t>
            </w:r>
          </w:p>
        </w:tc>
      </w:tr>
      <w:tr w:rsidR="009F210F" w:rsidRPr="009E2A99" w:rsidTr="009F210F">
        <w:trPr>
          <w:trHeight w:val="66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9F210F" w:rsidRPr="00456826" w:rsidRDefault="009F210F" w:rsidP="009F210F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1011001</w:t>
            </w:r>
          </w:p>
        </w:tc>
        <w:tc>
          <w:tcPr>
            <w:tcW w:w="1890" w:type="dxa"/>
          </w:tcPr>
          <w:p w:rsidR="009F210F" w:rsidRPr="00456826" w:rsidRDefault="009F210F" w:rsidP="009F210F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آمادگی در برابر حوادث و سوانح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9F210F" w:rsidRPr="00456826" w:rsidRDefault="009F210F" w:rsidP="009F210F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1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F210F" w:rsidRPr="00456826" w:rsidRDefault="009F210F" w:rsidP="009F210F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bottom w:val="single" w:sz="4" w:space="0" w:color="auto"/>
              <w:right w:val="thinThickSmallGap" w:sz="18" w:space="0" w:color="auto"/>
            </w:tcBorders>
          </w:tcPr>
          <w:p w:rsidR="009F210F" w:rsidRPr="00456826" w:rsidRDefault="009F210F" w:rsidP="009F210F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عموم</w:t>
            </w:r>
            <w:r w:rsidRPr="00456826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9F210F" w:rsidRPr="00456826" w:rsidRDefault="009F210F" w:rsidP="009F210F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1212070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4" w:space="0" w:color="auto"/>
            </w:tcBorders>
          </w:tcPr>
          <w:p w:rsidR="009F210F" w:rsidRPr="00456826" w:rsidRDefault="009F210F" w:rsidP="009F210F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فارس</w:t>
            </w:r>
            <w:r w:rsidRPr="00456826">
              <w:rPr>
                <w:rFonts w:cs="B Mitra" w:hint="cs"/>
                <w:sz w:val="16"/>
                <w:szCs w:val="16"/>
                <w:rtl/>
              </w:rPr>
              <w:t>ی</w:t>
            </w:r>
            <w:r w:rsidRPr="00456826">
              <w:rPr>
                <w:rFonts w:cs="B Mitra"/>
                <w:sz w:val="16"/>
                <w:szCs w:val="16"/>
                <w:rtl/>
              </w:rPr>
              <w:t xml:space="preserve"> عموم</w:t>
            </w:r>
            <w:r w:rsidRPr="00456826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210F" w:rsidRPr="00456826" w:rsidRDefault="009F210F" w:rsidP="009F210F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/>
                <w:sz w:val="16"/>
                <w:szCs w:val="16"/>
              </w:rPr>
              <w:t>3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F210F" w:rsidRPr="00456826" w:rsidRDefault="009F210F" w:rsidP="009F210F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9F210F" w:rsidRPr="00456826" w:rsidRDefault="009F210F" w:rsidP="009F210F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عمومی</w:t>
            </w:r>
          </w:p>
        </w:tc>
      </w:tr>
      <w:tr w:rsidR="009F210F" w:rsidRPr="009E2A99" w:rsidTr="009F210F">
        <w:trPr>
          <w:trHeight w:val="71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9F210F" w:rsidRPr="00456826" w:rsidRDefault="009F210F" w:rsidP="009F210F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</w:rPr>
              <w:t>3026002</w:t>
            </w:r>
          </w:p>
        </w:tc>
        <w:tc>
          <w:tcPr>
            <w:tcW w:w="1890" w:type="dxa"/>
          </w:tcPr>
          <w:p w:rsidR="009F210F" w:rsidRPr="00456826" w:rsidRDefault="009F210F" w:rsidP="009F210F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ایمنی و بهداشت شغلی</w:t>
            </w:r>
          </w:p>
        </w:tc>
        <w:tc>
          <w:tcPr>
            <w:tcW w:w="630" w:type="dxa"/>
          </w:tcPr>
          <w:p w:rsidR="009F210F" w:rsidRPr="00456826" w:rsidRDefault="009F210F" w:rsidP="009F210F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  <w:rtl/>
              </w:rPr>
            </w:pPr>
            <w:r w:rsidRPr="00456826">
              <w:rPr>
                <w:rFonts w:cs="B Mitra"/>
                <w:sz w:val="16"/>
                <w:szCs w:val="16"/>
              </w:rPr>
              <w:t>0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F210F" w:rsidRPr="00456826" w:rsidRDefault="009F210F" w:rsidP="009F210F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bottom w:val="single" w:sz="4" w:space="0" w:color="auto"/>
              <w:right w:val="thinThickSmallGap" w:sz="18" w:space="0" w:color="auto"/>
            </w:tcBorders>
          </w:tcPr>
          <w:p w:rsidR="009F210F" w:rsidRPr="00456826" w:rsidRDefault="009F210F" w:rsidP="009F210F">
            <w:pPr>
              <w:pStyle w:val="ListParagraph"/>
              <w:bidi/>
              <w:ind w:left="0"/>
              <w:jc w:val="center"/>
              <w:rPr>
                <w:rFonts w:cs="B Mitra"/>
                <w:sz w:val="16"/>
                <w:szCs w:val="16"/>
              </w:rPr>
            </w:pPr>
            <w:r w:rsidRPr="00456826">
              <w:rPr>
                <w:rFonts w:cs="B Mitra"/>
                <w:sz w:val="16"/>
                <w:szCs w:val="16"/>
                <w:rtl/>
              </w:rPr>
              <w:t>عموم</w:t>
            </w:r>
            <w:r w:rsidRPr="00456826">
              <w:rPr>
                <w:rFonts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5670" w:type="dxa"/>
            <w:gridSpan w:val="5"/>
            <w:vMerge w:val="restart"/>
            <w:tcBorders>
              <w:left w:val="thinThickSmallGap" w:sz="18" w:space="0" w:color="auto"/>
              <w:right w:val="thinThickSmallGap" w:sz="18" w:space="0" w:color="auto"/>
            </w:tcBorders>
          </w:tcPr>
          <w:p w:rsidR="009F210F" w:rsidRPr="00272701" w:rsidRDefault="009F210F" w:rsidP="009F210F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272701">
              <w:rPr>
                <w:rFonts w:cs="B Mitra" w:hint="cs"/>
                <w:b/>
                <w:bCs/>
                <w:sz w:val="16"/>
                <w:szCs w:val="16"/>
                <w:rtl/>
              </w:rPr>
              <w:t>19</w:t>
            </w:r>
            <w:r w:rsidRPr="00272701">
              <w:rPr>
                <w:rFonts w:cs="B Mitra"/>
                <w:b/>
                <w:bCs/>
                <w:sz w:val="16"/>
                <w:szCs w:val="16"/>
              </w:rPr>
              <w:t xml:space="preserve">  </w:t>
            </w:r>
            <w:r w:rsidRPr="00272701">
              <w:rPr>
                <w:rFonts w:cs="B Mitra" w:hint="cs"/>
                <w:b/>
                <w:bCs/>
                <w:sz w:val="16"/>
                <w:szCs w:val="16"/>
                <w:rtl/>
              </w:rPr>
              <w:t>واحد</w:t>
            </w:r>
          </w:p>
        </w:tc>
      </w:tr>
      <w:tr w:rsidR="004C51D0" w:rsidRPr="009E2A99" w:rsidTr="00561532">
        <w:trPr>
          <w:trHeight w:val="66"/>
        </w:trPr>
        <w:tc>
          <w:tcPr>
            <w:tcW w:w="5760" w:type="dxa"/>
            <w:gridSpan w:val="5"/>
            <w:tcBorders>
              <w:left w:val="thinThickSmallGap" w:sz="18" w:space="0" w:color="auto"/>
              <w:right w:val="thinThickSmallGap" w:sz="18" w:space="0" w:color="auto"/>
            </w:tcBorders>
          </w:tcPr>
          <w:p w:rsidR="004C51D0" w:rsidRPr="00970A7B" w:rsidRDefault="00272701" w:rsidP="004C51D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</w:rPr>
              <w:t>18</w:t>
            </w:r>
            <w:r w:rsidR="004C51D0" w:rsidRPr="00970A7B"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</w:rPr>
              <w:t xml:space="preserve"> </w:t>
            </w:r>
            <w:r w:rsidR="004C51D0"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واحد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bottom w:val="nil"/>
              <w:right w:val="thinThickSmallGap" w:sz="18" w:space="0" w:color="auto"/>
            </w:tcBorders>
            <w:shd w:val="clear" w:color="auto" w:fill="auto"/>
          </w:tcPr>
          <w:p w:rsidR="004C51D0" w:rsidRPr="004C51D0" w:rsidRDefault="004C51D0" w:rsidP="004C51D0">
            <w:pPr>
              <w:tabs>
                <w:tab w:val="left" w:pos="2509"/>
                <w:tab w:val="center" w:pos="2772"/>
              </w:tabs>
              <w:bidi/>
              <w:spacing w:after="0" w:line="240" w:lineRule="auto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4C51D0" w:rsidRPr="009E2A99" w:rsidTr="00C20250">
        <w:trPr>
          <w:trHeight w:val="255"/>
        </w:trPr>
        <w:tc>
          <w:tcPr>
            <w:tcW w:w="5760" w:type="dxa"/>
            <w:gridSpan w:val="5"/>
            <w:tcBorders>
              <w:top w:val="thinThickSmallGap" w:sz="12" w:space="0" w:color="auto"/>
              <w:left w:val="thinThickSmallGap" w:sz="18" w:space="0" w:color="auto"/>
              <w:bottom w:val="single" w:sz="2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4C51D0" w:rsidRPr="00970A7B" w:rsidRDefault="004C51D0" w:rsidP="004C51D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نيمسال سوم</w:t>
            </w:r>
          </w:p>
        </w:tc>
        <w:tc>
          <w:tcPr>
            <w:tcW w:w="5670" w:type="dxa"/>
            <w:gridSpan w:val="5"/>
            <w:tcBorders>
              <w:top w:val="thinThickSmallGap" w:sz="12" w:space="0" w:color="auto"/>
              <w:left w:val="thinThickSmallGap" w:sz="18" w:space="0" w:color="auto"/>
              <w:bottom w:val="single" w:sz="2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4C51D0" w:rsidRPr="00970A7B" w:rsidRDefault="004C51D0" w:rsidP="004C51D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نيمسال چهارم</w:t>
            </w:r>
          </w:p>
        </w:tc>
      </w:tr>
      <w:tr w:rsidR="004C4658" w:rsidRPr="009E2A99" w:rsidTr="00561532">
        <w:trPr>
          <w:trHeight w:val="78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1890" w:type="dxa"/>
            <w:tcBorders>
              <w:top w:val="single" w:sz="2" w:space="0" w:color="auto"/>
              <w:bottom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پيش نياز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پيش نياز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</w:tr>
      <w:tr w:rsidR="004C4658" w:rsidRPr="009E2A99" w:rsidTr="00561532">
        <w:trPr>
          <w:trHeight w:val="114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1816172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4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شنا1</w:t>
            </w:r>
          </w:p>
        </w:tc>
        <w:tc>
          <w:tcPr>
            <w:tcW w:w="630" w:type="dxa"/>
            <w:tcBorders>
              <w:righ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lef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right w:val="thinThickSmallGap" w:sz="18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پايه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1816261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4" w:space="0" w:color="auto"/>
            </w:tcBorders>
          </w:tcPr>
          <w:p w:rsidR="004C51D0" w:rsidRPr="00970A7B" w:rsidRDefault="004C51D0" w:rsidP="00F54879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آسيب شناسي ورزشي</w:t>
            </w:r>
          </w:p>
        </w:tc>
        <w:tc>
          <w:tcPr>
            <w:tcW w:w="630" w:type="dxa"/>
            <w:tcBorders>
              <w:top w:val="single" w:sz="2" w:space="0" w:color="auto"/>
              <w:righ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آناتومي حركت</w:t>
            </w:r>
          </w:p>
        </w:tc>
        <w:tc>
          <w:tcPr>
            <w:tcW w:w="900" w:type="dxa"/>
            <w:tcBorders>
              <w:top w:val="single" w:sz="2" w:space="0" w:color="auto"/>
              <w:right w:val="thinThickSmallGap" w:sz="18" w:space="0" w:color="auto"/>
            </w:tcBorders>
          </w:tcPr>
          <w:p w:rsidR="004C51D0" w:rsidRPr="00561532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</w:tr>
      <w:tr w:rsidR="004C4658" w:rsidRPr="009E2A99" w:rsidTr="00561532">
        <w:trPr>
          <w:trHeight w:val="68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1816263</w:t>
            </w:r>
          </w:p>
        </w:tc>
        <w:tc>
          <w:tcPr>
            <w:tcW w:w="18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بيومكانيك ورزشي</w:t>
            </w:r>
          </w:p>
        </w:tc>
        <w:tc>
          <w:tcPr>
            <w:tcW w:w="630" w:type="dxa"/>
            <w:tcBorders>
              <w:righ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مكانيك حركت انسان</w:t>
            </w:r>
          </w:p>
        </w:tc>
        <w:tc>
          <w:tcPr>
            <w:tcW w:w="900" w:type="dxa"/>
            <w:tcBorders>
              <w:top w:val="single" w:sz="2" w:space="0" w:color="auto"/>
              <w:right w:val="thinThickSmallGap" w:sz="18" w:space="0" w:color="auto"/>
            </w:tcBorders>
          </w:tcPr>
          <w:p w:rsidR="004C51D0" w:rsidRPr="00561532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561532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>تخصصی الزامی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1816262</w:t>
            </w:r>
          </w:p>
        </w:tc>
        <w:tc>
          <w:tcPr>
            <w:tcW w:w="180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اصول تجويز فعاليت ورزشي</w:t>
            </w:r>
          </w:p>
        </w:tc>
        <w:tc>
          <w:tcPr>
            <w:tcW w:w="630" w:type="dxa"/>
            <w:tcBorders>
              <w:top w:val="single" w:sz="2" w:space="0" w:color="auto"/>
              <w:righ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4C51D0" w:rsidRPr="0004394E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04394E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مقدمات فيزيولوژي ورزشي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4C51D0" w:rsidRPr="00561532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</w:tr>
      <w:tr w:rsidR="004C4658" w:rsidRPr="009E2A99" w:rsidTr="00561532">
        <w:trPr>
          <w:trHeight w:val="68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1816267</w:t>
            </w:r>
          </w:p>
        </w:tc>
        <w:tc>
          <w:tcPr>
            <w:tcW w:w="18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حركت شناسي ورزشي</w:t>
            </w:r>
          </w:p>
        </w:tc>
        <w:tc>
          <w:tcPr>
            <w:tcW w:w="630" w:type="dxa"/>
            <w:tcBorders>
              <w:top w:val="single" w:sz="2" w:space="0" w:color="auto"/>
              <w:righ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آناتومي حركت</w:t>
            </w:r>
          </w:p>
        </w:tc>
        <w:tc>
          <w:tcPr>
            <w:tcW w:w="900" w:type="dxa"/>
            <w:tcBorders>
              <w:top w:val="single" w:sz="2" w:space="0" w:color="auto"/>
              <w:right w:val="thinThickSmallGap" w:sz="18" w:space="0" w:color="auto"/>
            </w:tcBorders>
          </w:tcPr>
          <w:p w:rsidR="004C51D0" w:rsidRPr="00561532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561532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>تخصصی الزامی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1816266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1D0" w:rsidRPr="00970A7B" w:rsidRDefault="004C51D0" w:rsidP="00F54879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حركات اصلاحي</w:t>
            </w:r>
          </w:p>
        </w:tc>
        <w:tc>
          <w:tcPr>
            <w:tcW w:w="630" w:type="dxa"/>
            <w:tcBorders>
              <w:righ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lef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آناتومي حركت</w:t>
            </w:r>
          </w:p>
        </w:tc>
        <w:tc>
          <w:tcPr>
            <w:tcW w:w="900" w:type="dxa"/>
            <w:tcBorders>
              <w:top w:val="single" w:sz="4" w:space="0" w:color="auto"/>
              <w:right w:val="thinThickSmallGap" w:sz="18" w:space="0" w:color="auto"/>
            </w:tcBorders>
          </w:tcPr>
          <w:p w:rsidR="004C51D0" w:rsidRPr="00561532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</w:tr>
      <w:tr w:rsidR="004C4658" w:rsidRPr="009E2A99" w:rsidTr="00561532">
        <w:trPr>
          <w:trHeight w:val="68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1816268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</w:tcPr>
          <w:p w:rsidR="004C51D0" w:rsidRPr="00970A7B" w:rsidRDefault="004C51D0" w:rsidP="00F54879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رشد حركتي</w:t>
            </w:r>
          </w:p>
        </w:tc>
        <w:tc>
          <w:tcPr>
            <w:tcW w:w="630" w:type="dxa"/>
            <w:tcBorders>
              <w:top w:val="single" w:sz="2" w:space="0" w:color="auto"/>
              <w:righ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آناتومي حركت</w:t>
            </w:r>
          </w:p>
        </w:tc>
        <w:tc>
          <w:tcPr>
            <w:tcW w:w="90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4C51D0" w:rsidRPr="00561532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1816269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:rsidR="004C51D0" w:rsidRPr="00970A7B" w:rsidRDefault="004C51D0" w:rsidP="00F54879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فعاليت بدني و تندرستي</w:t>
            </w:r>
          </w:p>
        </w:tc>
        <w:tc>
          <w:tcPr>
            <w:tcW w:w="630" w:type="dxa"/>
            <w:tcBorders>
              <w:top w:val="single" w:sz="2" w:space="0" w:color="auto"/>
              <w:righ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left w:val="single" w:sz="2" w:space="0" w:color="auto"/>
            </w:tcBorders>
          </w:tcPr>
          <w:p w:rsidR="004C51D0" w:rsidRPr="0004394E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04394E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مقدمات فيزيولوژي ورزشي</w:t>
            </w:r>
          </w:p>
        </w:tc>
        <w:tc>
          <w:tcPr>
            <w:tcW w:w="900" w:type="dxa"/>
            <w:tcBorders>
              <w:top w:val="single" w:sz="4" w:space="0" w:color="auto"/>
              <w:right w:val="thinThickSmallGap" w:sz="18" w:space="0" w:color="auto"/>
            </w:tcBorders>
          </w:tcPr>
          <w:p w:rsidR="004C51D0" w:rsidRPr="00561532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</w:tr>
      <w:tr w:rsidR="004C4658" w:rsidRPr="009E2A99" w:rsidTr="00561532">
        <w:trPr>
          <w:trHeight w:val="118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1816274</w:t>
            </w:r>
          </w:p>
        </w:tc>
        <w:tc>
          <w:tcPr>
            <w:tcW w:w="18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مقدمات جامعه شناسي ورزشي</w:t>
            </w:r>
          </w:p>
        </w:tc>
        <w:tc>
          <w:tcPr>
            <w:tcW w:w="630" w:type="dxa"/>
            <w:tcBorders>
              <w:top w:val="single" w:sz="2" w:space="0" w:color="auto"/>
              <w:righ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lef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مباني و فلسفه علوم ورزشي</w:t>
            </w:r>
          </w:p>
        </w:tc>
        <w:tc>
          <w:tcPr>
            <w:tcW w:w="90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4C51D0" w:rsidRPr="00561532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1816273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</w:tcPr>
          <w:p w:rsidR="004C51D0" w:rsidRPr="00970A7B" w:rsidRDefault="004C51D0" w:rsidP="00F54879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مديريت رويدادهاي ورزشي</w:t>
            </w:r>
          </w:p>
        </w:tc>
        <w:tc>
          <w:tcPr>
            <w:tcW w:w="630" w:type="dxa"/>
            <w:tcBorders>
              <w:top w:val="single" w:sz="2" w:space="0" w:color="auto"/>
              <w:righ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مباني مديريت ورزشي</w:t>
            </w:r>
          </w:p>
        </w:tc>
        <w:tc>
          <w:tcPr>
            <w:tcW w:w="900" w:type="dxa"/>
            <w:tcBorders>
              <w:top w:val="single" w:sz="4" w:space="0" w:color="auto"/>
              <w:right w:val="thinThickSmallGap" w:sz="18" w:space="0" w:color="auto"/>
            </w:tcBorders>
          </w:tcPr>
          <w:p w:rsidR="004C51D0" w:rsidRPr="00561532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</w:tr>
      <w:tr w:rsidR="004C4658" w:rsidRPr="009E2A99" w:rsidTr="00561532">
        <w:trPr>
          <w:trHeight w:val="141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1816276</w:t>
            </w:r>
          </w:p>
        </w:tc>
        <w:tc>
          <w:tcPr>
            <w:tcW w:w="18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مقدمات فيزيولوژي ورزشي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مباني فيزيولوژي انسان</w:t>
            </w:r>
          </w:p>
        </w:tc>
        <w:tc>
          <w:tcPr>
            <w:tcW w:w="90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4C51D0" w:rsidRPr="00561532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1816284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4C51D0" w:rsidRPr="00970A7B" w:rsidRDefault="004C51D0" w:rsidP="00F54879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شنا2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شنا1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4C51D0" w:rsidRPr="00561532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</w:tr>
      <w:tr w:rsidR="004C4658" w:rsidRPr="009E2A99" w:rsidTr="00561532">
        <w:trPr>
          <w:trHeight w:val="66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1816281</w:t>
            </w:r>
          </w:p>
        </w:tc>
        <w:tc>
          <w:tcPr>
            <w:tcW w:w="18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تنیس روی میز1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آمادگی جسمانی1</w:t>
            </w:r>
          </w:p>
        </w:tc>
        <w:tc>
          <w:tcPr>
            <w:tcW w:w="90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4C51D0" w:rsidRPr="00561532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1816285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4C51D0" w:rsidRPr="00970A7B" w:rsidRDefault="004C51D0" w:rsidP="00F54879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فوتبال/ فوتسال1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C51D0" w:rsidRPr="00970A7B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آمادگي جسماني 1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4C51D0" w:rsidRPr="00561532" w:rsidRDefault="004C51D0" w:rsidP="00F5487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</w:tr>
      <w:tr w:rsidR="00B767AD" w:rsidRPr="009E2A99" w:rsidTr="00561532">
        <w:trPr>
          <w:trHeight w:val="53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1816283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ژيمناستيك2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ژيمناستيك 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2" w:space="0" w:color="auto"/>
              <w:right w:val="thinThickSmallGap" w:sz="18" w:space="0" w:color="auto"/>
            </w:tcBorders>
          </w:tcPr>
          <w:p w:rsidR="00B767AD" w:rsidRPr="00561532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1816688</w:t>
            </w:r>
          </w:p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1816695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B767AD" w:rsidRPr="00561532" w:rsidRDefault="00B767AD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  <w:rtl/>
              </w:rPr>
            </w:pPr>
            <w:r w:rsidRPr="00561532">
              <w:rPr>
                <w:rFonts w:eastAsia="Times New Roman" w:cs="B Mitra" w:hint="cs"/>
                <w:sz w:val="16"/>
                <w:szCs w:val="16"/>
                <w:rtl/>
              </w:rPr>
              <w:t>والیبال2</w:t>
            </w:r>
            <w:r w:rsidRPr="00561532">
              <w:rPr>
                <w:rFonts w:eastAsia="Times New Roman" w:cs="B Mitra"/>
                <w:sz w:val="16"/>
                <w:szCs w:val="16"/>
                <w:rtl/>
              </w:rPr>
              <w:t xml:space="preserve"> </w:t>
            </w:r>
            <w:r w:rsidRPr="00561532">
              <w:rPr>
                <w:rFonts w:eastAsia="Times New Roman" w:cs="B Mitra" w:hint="cs"/>
                <w:sz w:val="16"/>
                <w:szCs w:val="16"/>
                <w:rtl/>
              </w:rPr>
              <w:t>(پسران</w:t>
            </w:r>
            <w:r w:rsidRPr="00561532">
              <w:rPr>
                <w:rFonts w:eastAsia="Times New Roman" w:cs="B Mitra"/>
                <w:sz w:val="16"/>
                <w:szCs w:val="16"/>
                <w:rtl/>
              </w:rPr>
              <w:t>)</w:t>
            </w:r>
          </w:p>
          <w:p w:rsidR="00B767AD" w:rsidRPr="009C3561" w:rsidRDefault="00B767AD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color w:val="C00000"/>
                <w:sz w:val="16"/>
                <w:szCs w:val="16"/>
                <w:rtl/>
              </w:rPr>
            </w:pPr>
            <w:r w:rsidRPr="00561532">
              <w:rPr>
                <w:rFonts w:eastAsia="Times New Roman" w:cs="B Mitra" w:hint="cs"/>
                <w:sz w:val="16"/>
                <w:szCs w:val="16"/>
                <w:rtl/>
              </w:rPr>
              <w:t>ورزشها و بازیهای سنتی(دختران)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767AD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والیبال 1</w:t>
            </w:r>
          </w:p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آمادگی جسمانی 1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B767AD" w:rsidRPr="0004394E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04394E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>تخصصی اختیاری</w:t>
            </w:r>
          </w:p>
        </w:tc>
      </w:tr>
      <w:tr w:rsidR="00B767AD" w:rsidRPr="009E2A99" w:rsidTr="00561532">
        <w:trPr>
          <w:trHeight w:val="71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1816289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واليبال1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آمادگي جسماني 1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B767AD" w:rsidRPr="00561532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3022016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اند</w:t>
            </w: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970A7B">
              <w:rPr>
                <w:rFonts w:ascii="Times New Roman" w:eastAsia="Times New Roman" w:hAnsi="Times New Roman" w:cs="B Mitra" w:hint="eastAsia"/>
                <w:sz w:val="16"/>
                <w:szCs w:val="16"/>
                <w:rtl/>
              </w:rPr>
              <w:t>شه</w:t>
            </w: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اسلام</w:t>
            </w: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2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اند</w:t>
            </w: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970A7B">
              <w:rPr>
                <w:rFonts w:ascii="Times New Roman" w:eastAsia="Times New Roman" w:hAnsi="Times New Roman" w:cs="B Mitra" w:hint="eastAsia"/>
                <w:sz w:val="16"/>
                <w:szCs w:val="16"/>
                <w:rtl/>
              </w:rPr>
              <w:t>شه</w:t>
            </w: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اسلام</w:t>
            </w: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 xml:space="preserve"> 1</w:t>
            </w:r>
          </w:p>
        </w:tc>
        <w:tc>
          <w:tcPr>
            <w:tcW w:w="900" w:type="dxa"/>
            <w:tcBorders>
              <w:top w:val="single" w:sz="4" w:space="0" w:color="auto"/>
              <w:right w:val="thinThickSmallGap" w:sz="18" w:space="0" w:color="auto"/>
            </w:tcBorders>
            <w:shd w:val="clear" w:color="auto" w:fill="auto"/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عموم</w:t>
            </w: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ی</w:t>
            </w:r>
          </w:p>
        </w:tc>
      </w:tr>
      <w:tr w:rsidR="00B767AD" w:rsidRPr="009E2A99" w:rsidTr="00561532">
        <w:trPr>
          <w:trHeight w:val="71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4" w:space="0" w:color="auto"/>
            </w:tcBorders>
            <w:shd w:val="clear" w:color="auto" w:fill="auto"/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3022015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767AD" w:rsidRPr="00970A7B" w:rsidRDefault="00B767AD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اند</w:t>
            </w:r>
            <w:r w:rsidRPr="00970A7B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  <w:r w:rsidRPr="00970A7B">
              <w:rPr>
                <w:rFonts w:eastAsia="Times New Roman" w:cs="B Mitra" w:hint="eastAsia"/>
                <w:sz w:val="16"/>
                <w:szCs w:val="16"/>
                <w:rtl/>
              </w:rPr>
              <w:t>شه</w:t>
            </w:r>
            <w:r w:rsidRPr="00970A7B">
              <w:rPr>
                <w:rFonts w:eastAsia="Times New Roman" w:cs="B Mitra"/>
                <w:sz w:val="16"/>
                <w:szCs w:val="16"/>
                <w:rtl/>
              </w:rPr>
              <w:t xml:space="preserve"> </w:t>
            </w:r>
            <w:r w:rsidRPr="00970A7B">
              <w:rPr>
                <w:rFonts w:eastAsia="Times New Roman" w:cs="B Mitra" w:hint="cs"/>
                <w:sz w:val="16"/>
                <w:szCs w:val="16"/>
                <w:rtl/>
              </w:rPr>
              <w:t>اسلامی 1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shd w:val="clear" w:color="auto" w:fill="auto"/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عمومی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3022057</w:t>
            </w:r>
          </w:p>
        </w:tc>
        <w:tc>
          <w:tcPr>
            <w:tcW w:w="1800" w:type="dxa"/>
            <w:tcBorders>
              <w:bottom w:val="single" w:sz="2" w:space="0" w:color="auto"/>
            </w:tcBorders>
          </w:tcPr>
          <w:p w:rsidR="00B767AD" w:rsidRPr="00561532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561532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>علوم و معارف دفاع مقدس و مقاومت</w:t>
            </w:r>
          </w:p>
        </w:tc>
        <w:tc>
          <w:tcPr>
            <w:tcW w:w="630" w:type="dxa"/>
            <w:tcBorders>
              <w:bottom w:val="single" w:sz="2" w:space="0" w:color="auto"/>
              <w:right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bottom w:val="single" w:sz="2" w:space="0" w:color="auto"/>
              <w:right w:val="thinThickSmallGap" w:sz="18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عمومی</w:t>
            </w:r>
          </w:p>
        </w:tc>
      </w:tr>
      <w:tr w:rsidR="00B767AD" w:rsidRPr="009E2A99" w:rsidTr="00561532">
        <w:trPr>
          <w:trHeight w:val="66"/>
        </w:trPr>
        <w:tc>
          <w:tcPr>
            <w:tcW w:w="5760" w:type="dxa"/>
            <w:gridSpan w:val="5"/>
            <w:tcBorders>
              <w:top w:val="single" w:sz="2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auto"/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20 واحد</w:t>
            </w:r>
          </w:p>
        </w:tc>
        <w:tc>
          <w:tcPr>
            <w:tcW w:w="5670" w:type="dxa"/>
            <w:gridSpan w:val="5"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auto"/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20</w:t>
            </w: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 xml:space="preserve"> واحد</w:t>
            </w:r>
          </w:p>
        </w:tc>
      </w:tr>
      <w:tr w:rsidR="00B767AD" w:rsidRPr="009E2A99" w:rsidTr="00C20250">
        <w:trPr>
          <w:trHeight w:val="237"/>
        </w:trPr>
        <w:tc>
          <w:tcPr>
            <w:tcW w:w="5760" w:type="dxa"/>
            <w:gridSpan w:val="5"/>
            <w:tcBorders>
              <w:top w:val="thinThickSmallGap" w:sz="12" w:space="0" w:color="auto"/>
              <w:left w:val="thinThickSmallGap" w:sz="18" w:space="0" w:color="auto"/>
              <w:bottom w:val="single" w:sz="2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نيمسال پنجم</w:t>
            </w:r>
          </w:p>
        </w:tc>
        <w:tc>
          <w:tcPr>
            <w:tcW w:w="5670" w:type="dxa"/>
            <w:gridSpan w:val="5"/>
            <w:tcBorders>
              <w:top w:val="thinThickSmallGap" w:sz="12" w:space="0" w:color="auto"/>
              <w:left w:val="thinThickSmallGap" w:sz="18" w:space="0" w:color="auto"/>
              <w:bottom w:val="single" w:sz="2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نيمسال ششم</w:t>
            </w:r>
          </w:p>
        </w:tc>
      </w:tr>
      <w:tr w:rsidR="00B767AD" w:rsidRPr="009E2A99" w:rsidTr="00561532">
        <w:trPr>
          <w:trHeight w:val="135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1890" w:type="dxa"/>
            <w:tcBorders>
              <w:top w:val="single" w:sz="2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پيش نياز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tabs>
                <w:tab w:val="left" w:pos="539"/>
                <w:tab w:val="center" w:pos="792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پيش نياز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</w:tr>
      <w:tr w:rsidR="00B767AD" w:rsidRPr="009E2A99" w:rsidTr="00561532">
        <w:trPr>
          <w:trHeight w:val="60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1816265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7AD" w:rsidRPr="00970A7B" w:rsidRDefault="00B767AD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تغذيه ورزشي و كنترل وزن</w:t>
            </w:r>
          </w:p>
        </w:tc>
        <w:tc>
          <w:tcPr>
            <w:tcW w:w="630" w:type="dxa"/>
            <w:tcBorders>
              <w:top w:val="single" w:sz="2" w:space="0" w:color="auto"/>
              <w:right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مقدمات فيزيولوژي ورزشي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B767AD" w:rsidRPr="00561532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فيزيولوژي ورزشي كاربردي</w:t>
            </w:r>
          </w:p>
        </w:tc>
        <w:tc>
          <w:tcPr>
            <w:tcW w:w="630" w:type="dxa"/>
            <w:tcBorders>
              <w:top w:val="single" w:sz="2" w:space="0" w:color="auto"/>
              <w:right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</w:tcPr>
          <w:p w:rsidR="00B767AD" w:rsidRPr="00E87060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E87060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مقدمات فيزيولوژي ورزشي</w:t>
            </w:r>
          </w:p>
        </w:tc>
        <w:tc>
          <w:tcPr>
            <w:tcW w:w="900" w:type="dxa"/>
            <w:tcBorders>
              <w:top w:val="single" w:sz="4" w:space="0" w:color="auto"/>
              <w:right w:val="thinThickSmallGap" w:sz="18" w:space="0" w:color="auto"/>
            </w:tcBorders>
          </w:tcPr>
          <w:p w:rsidR="00B767AD" w:rsidRPr="00561532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</w:tr>
      <w:tr w:rsidR="00B767AD" w:rsidRPr="009E2A99" w:rsidTr="00561532">
        <w:trPr>
          <w:trHeight w:val="159"/>
        </w:trPr>
        <w:tc>
          <w:tcPr>
            <w:tcW w:w="900" w:type="dxa"/>
            <w:tcBorders>
              <w:left w:val="thinThickSmallGap" w:sz="18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1816275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7AD" w:rsidRPr="00970A7B" w:rsidRDefault="00B767AD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مقدمات روان شناسي ورزشي</w:t>
            </w:r>
          </w:p>
        </w:tc>
        <w:tc>
          <w:tcPr>
            <w:tcW w:w="630" w:type="dxa"/>
            <w:tcBorders>
              <w:top w:val="single" w:sz="2" w:space="0" w:color="auto"/>
              <w:right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مباني و فلسفه علوم ورزشي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B767AD" w:rsidRPr="00561532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  <w:tc>
          <w:tcPr>
            <w:tcW w:w="900" w:type="dxa"/>
            <w:tcBorders>
              <w:top w:val="single" w:sz="4" w:space="0" w:color="auto"/>
              <w:left w:val="thinThickSmallGap" w:sz="18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1816271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7AD" w:rsidRPr="00970A7B" w:rsidRDefault="00B767AD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مباني استعداديابي ورزشي</w:t>
            </w:r>
          </w:p>
        </w:tc>
        <w:tc>
          <w:tcPr>
            <w:tcW w:w="630" w:type="dxa"/>
            <w:tcBorders>
              <w:right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767AD" w:rsidRPr="00E87060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E87060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رشد حركتي,</w:t>
            </w:r>
          </w:p>
          <w:p w:rsidR="00B767AD" w:rsidRPr="00E87060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E87060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مقدمات فيزيولوژي ورزشي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B767AD" w:rsidRPr="00561532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</w:tr>
      <w:tr w:rsidR="00B767AD" w:rsidRPr="009E2A99" w:rsidTr="00561532">
        <w:trPr>
          <w:trHeight w:val="69"/>
        </w:trPr>
        <w:tc>
          <w:tcPr>
            <w:tcW w:w="900" w:type="dxa"/>
            <w:tcBorders>
              <w:top w:val="single" w:sz="4" w:space="0" w:color="auto"/>
              <w:left w:val="thinThickSmallGap" w:sz="18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1816277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7AD" w:rsidRPr="00970A7B" w:rsidRDefault="00B767AD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يادگيري حركتي</w:t>
            </w:r>
          </w:p>
        </w:tc>
        <w:tc>
          <w:tcPr>
            <w:tcW w:w="630" w:type="dxa"/>
            <w:tcBorders>
              <w:right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رشد حركتي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B767AD" w:rsidRPr="00561532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  <w:tc>
          <w:tcPr>
            <w:tcW w:w="900" w:type="dxa"/>
            <w:tcBorders>
              <w:left w:val="thinThickSmallGap" w:sz="18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1816278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7AD" w:rsidRPr="00970A7B" w:rsidRDefault="00B767AD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آزمون هاي ورزشي</w:t>
            </w:r>
          </w:p>
        </w:tc>
        <w:tc>
          <w:tcPr>
            <w:tcW w:w="630" w:type="dxa"/>
            <w:tcBorders>
              <w:top w:val="single" w:sz="2" w:space="0" w:color="auto"/>
              <w:right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767AD" w:rsidRPr="00201107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0"/>
                <w:szCs w:val="10"/>
                <w:rtl/>
              </w:rPr>
            </w:pPr>
            <w:r w:rsidRPr="00201107">
              <w:rPr>
                <w:rFonts w:ascii="Times New Roman" w:eastAsia="Times New Roman" w:hAnsi="Times New Roman" w:cs="B Mitra"/>
                <w:sz w:val="10"/>
                <w:szCs w:val="10"/>
                <w:rtl/>
              </w:rPr>
              <w:t>بيومكانيك ورزشي, حركات اصلاحي, مقدمات فيزيولوژي ورزشي, يادگيري حركتي</w:t>
            </w:r>
          </w:p>
        </w:tc>
        <w:tc>
          <w:tcPr>
            <w:tcW w:w="900" w:type="dxa"/>
            <w:tcBorders>
              <w:top w:val="single" w:sz="2" w:space="0" w:color="auto"/>
              <w:right w:val="thinThickSmallGap" w:sz="18" w:space="0" w:color="auto"/>
            </w:tcBorders>
          </w:tcPr>
          <w:p w:rsidR="00B767AD" w:rsidRPr="00561532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</w:tr>
      <w:tr w:rsidR="00B767AD" w:rsidRPr="009E2A99" w:rsidTr="00561532">
        <w:trPr>
          <w:trHeight w:val="71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4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1816279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7AD" w:rsidRPr="00970A7B" w:rsidRDefault="00B767AD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بدمينتون1</w:t>
            </w:r>
          </w:p>
        </w:tc>
        <w:tc>
          <w:tcPr>
            <w:tcW w:w="630" w:type="dxa"/>
            <w:tcBorders>
              <w:top w:val="single" w:sz="2" w:space="0" w:color="auto"/>
              <w:right w:val="single" w:sz="2" w:space="0" w:color="auto"/>
            </w:tcBorders>
          </w:tcPr>
          <w:p w:rsidR="00B767AD" w:rsidRPr="00970A7B" w:rsidRDefault="00B767AD" w:rsidP="00B767AD">
            <w:pPr>
              <w:tabs>
                <w:tab w:val="center" w:pos="162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آمادگي جسماني 1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B767AD" w:rsidRPr="00561532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1816288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7AD" w:rsidRPr="00970A7B" w:rsidRDefault="00B767AD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  <w:rtl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هندبال1</w:t>
            </w:r>
          </w:p>
        </w:tc>
        <w:tc>
          <w:tcPr>
            <w:tcW w:w="630" w:type="dxa"/>
            <w:tcBorders>
              <w:top w:val="single" w:sz="2" w:space="0" w:color="auto"/>
              <w:right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آمادگي جسماني 1</w:t>
            </w:r>
          </w:p>
        </w:tc>
        <w:tc>
          <w:tcPr>
            <w:tcW w:w="900" w:type="dxa"/>
            <w:tcBorders>
              <w:top w:val="single" w:sz="2" w:space="0" w:color="auto"/>
              <w:right w:val="thinThickSmallGap" w:sz="18" w:space="0" w:color="auto"/>
            </w:tcBorders>
          </w:tcPr>
          <w:p w:rsidR="00B767AD" w:rsidRPr="00561532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</w:tr>
      <w:tr w:rsidR="00B767AD" w:rsidRPr="009E2A99" w:rsidTr="00561532">
        <w:trPr>
          <w:trHeight w:val="177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1816280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7AD" w:rsidRPr="00970A7B" w:rsidRDefault="00B767AD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بسكتبال1</w:t>
            </w:r>
          </w:p>
        </w:tc>
        <w:tc>
          <w:tcPr>
            <w:tcW w:w="630" w:type="dxa"/>
            <w:tcBorders>
              <w:top w:val="single" w:sz="2" w:space="0" w:color="auto"/>
              <w:right w:val="single" w:sz="2" w:space="0" w:color="auto"/>
            </w:tcBorders>
          </w:tcPr>
          <w:p w:rsidR="00B767AD" w:rsidRPr="00970A7B" w:rsidRDefault="00B767AD" w:rsidP="00B767AD">
            <w:pPr>
              <w:tabs>
                <w:tab w:val="center" w:pos="162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آمادگي جسماني 1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B767AD" w:rsidRPr="00561532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  <w:tc>
          <w:tcPr>
            <w:tcW w:w="90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1816290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7AD" w:rsidRPr="00970A7B" w:rsidRDefault="00B767AD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تمرينات نوين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67AD" w:rsidRPr="00970A7B" w:rsidRDefault="00B767AD" w:rsidP="00B767AD">
            <w:pPr>
              <w:tabs>
                <w:tab w:val="center" w:pos="162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</w:tcBorders>
          </w:tcPr>
          <w:p w:rsidR="00B767AD" w:rsidRPr="00970A7B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آمادگي جسماني 1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B767AD" w:rsidRPr="00561532" w:rsidRDefault="00B767AD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</w:tr>
      <w:tr w:rsidR="00601FFF" w:rsidRPr="009E2A99" w:rsidTr="007F0CF3">
        <w:trPr>
          <w:trHeight w:val="246"/>
        </w:trPr>
        <w:tc>
          <w:tcPr>
            <w:tcW w:w="900" w:type="dxa"/>
            <w:vMerge w:val="restart"/>
            <w:tcBorders>
              <w:top w:val="single" w:sz="2" w:space="0" w:color="auto"/>
              <w:left w:val="thinThickSmallGap" w:sz="18" w:space="0" w:color="auto"/>
            </w:tcBorders>
          </w:tcPr>
          <w:p w:rsidR="00601FFF" w:rsidRPr="00970A7B" w:rsidRDefault="00601FFF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1816286</w:t>
            </w:r>
          </w:p>
          <w:p w:rsidR="00601FFF" w:rsidRPr="00970A7B" w:rsidRDefault="00601FFF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1816287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1FFF" w:rsidRPr="00970A7B" w:rsidRDefault="00601FFF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كشتي 1 (ويژه پسران )</w:t>
            </w:r>
          </w:p>
          <w:p w:rsidR="00601FFF" w:rsidRPr="00970A7B" w:rsidRDefault="00601FFF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فعاليت موزون 1 (ويژه دختران)</w:t>
            </w:r>
          </w:p>
        </w:tc>
        <w:tc>
          <w:tcPr>
            <w:tcW w:w="630" w:type="dxa"/>
            <w:vMerge w:val="restart"/>
            <w:tcBorders>
              <w:top w:val="single" w:sz="2" w:space="0" w:color="auto"/>
              <w:right w:val="single" w:sz="2" w:space="0" w:color="auto"/>
            </w:tcBorders>
          </w:tcPr>
          <w:p w:rsidR="00601FFF" w:rsidRPr="00970A7B" w:rsidRDefault="00601FFF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:rsidR="00601FFF" w:rsidRPr="00970A7B" w:rsidRDefault="00601FFF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آمادگي جسماني 1</w:t>
            </w:r>
          </w:p>
        </w:tc>
        <w:tc>
          <w:tcPr>
            <w:tcW w:w="900" w:type="dxa"/>
            <w:vMerge w:val="restart"/>
            <w:tcBorders>
              <w:top w:val="single" w:sz="2" w:space="0" w:color="auto"/>
              <w:right w:val="thinThickSmallGap" w:sz="18" w:space="0" w:color="auto"/>
            </w:tcBorders>
          </w:tcPr>
          <w:p w:rsidR="00601FFF" w:rsidRPr="00561532" w:rsidRDefault="00601FFF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  <w:tc>
          <w:tcPr>
            <w:tcW w:w="90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</w:tcBorders>
          </w:tcPr>
          <w:p w:rsidR="00601FFF" w:rsidRPr="00970A7B" w:rsidRDefault="00601FFF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1816291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1FFF" w:rsidRPr="00970A7B" w:rsidRDefault="00601FFF" w:rsidP="00B767AD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ورزشهاي رزمي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01FFF" w:rsidRPr="00970A7B" w:rsidRDefault="00601FFF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:rsidR="00601FFF" w:rsidRPr="00970A7B" w:rsidRDefault="00601FFF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آمادگي جسماني 1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4" w:space="0" w:color="auto"/>
              <w:right w:val="thinThickSmallGap" w:sz="18" w:space="0" w:color="auto"/>
            </w:tcBorders>
          </w:tcPr>
          <w:p w:rsidR="00601FFF" w:rsidRPr="00561532" w:rsidRDefault="00601FFF" w:rsidP="00B767A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</w:tr>
      <w:tr w:rsidR="00601FFF" w:rsidRPr="009E2A99" w:rsidTr="007F0CF3">
        <w:trPr>
          <w:trHeight w:val="187"/>
        </w:trPr>
        <w:tc>
          <w:tcPr>
            <w:tcW w:w="900" w:type="dxa"/>
            <w:vMerge/>
            <w:tcBorders>
              <w:left w:val="thinThickSmallGap" w:sz="18" w:space="0" w:color="auto"/>
              <w:bottom w:val="single" w:sz="4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</w:p>
        </w:tc>
        <w:tc>
          <w:tcPr>
            <w:tcW w:w="18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FFF" w:rsidRPr="00970A7B" w:rsidRDefault="00601FFF" w:rsidP="00601FFF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  <w:rtl/>
              </w:rPr>
            </w:pPr>
          </w:p>
        </w:tc>
        <w:tc>
          <w:tcPr>
            <w:tcW w:w="630" w:type="dxa"/>
            <w:vMerge/>
            <w:tcBorders>
              <w:right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</w:p>
        </w:tc>
        <w:tc>
          <w:tcPr>
            <w:tcW w:w="900" w:type="dxa"/>
            <w:vMerge/>
            <w:tcBorders>
              <w:right w:val="thinThickSmallGap" w:sz="18" w:space="0" w:color="auto"/>
            </w:tcBorders>
          </w:tcPr>
          <w:p w:rsidR="00601FFF" w:rsidRPr="00561532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1816292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FFF" w:rsidRPr="00970A7B" w:rsidRDefault="00601FFF" w:rsidP="00601FFF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ورزش تخصصي انفرادي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01FFF" w:rsidRPr="00970A7B" w:rsidRDefault="00601FFF" w:rsidP="00601FFF">
            <w:pPr>
              <w:tabs>
                <w:tab w:val="center" w:pos="162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01FFF" w:rsidRPr="00201107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201107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>4 واحد از ورزش های انفرادی</w:t>
            </w:r>
          </w:p>
        </w:tc>
        <w:tc>
          <w:tcPr>
            <w:tcW w:w="900" w:type="dxa"/>
            <w:tcBorders>
              <w:top w:val="single" w:sz="2" w:space="0" w:color="auto"/>
              <w:right w:val="thinThickSmallGap" w:sz="18" w:space="0" w:color="auto"/>
            </w:tcBorders>
          </w:tcPr>
          <w:p w:rsidR="00601FFF" w:rsidRPr="00561532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</w:tr>
      <w:tr w:rsidR="00601FFF" w:rsidRPr="009E2A99" w:rsidTr="007F0CF3">
        <w:trPr>
          <w:trHeight w:val="78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1816293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FFF" w:rsidRPr="00970A7B" w:rsidRDefault="00601FFF" w:rsidP="00601FFF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ورزش تخصصي تيمي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01FFF" w:rsidRPr="00970A7B" w:rsidRDefault="00601FFF" w:rsidP="00601FFF">
            <w:pPr>
              <w:tabs>
                <w:tab w:val="center" w:pos="162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01FFF" w:rsidRPr="00201107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201107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4 واحد از ورزش های تیمی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601FFF" w:rsidRPr="00561532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  <w:r w:rsidRPr="00561532"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  <w:t>تخصصي الزامي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1816186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FFF" w:rsidRPr="00970A7B" w:rsidRDefault="00601FFF" w:rsidP="00601FFF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  <w:rtl/>
              </w:rPr>
            </w:pPr>
            <w:r w:rsidRPr="00970A7B">
              <w:rPr>
                <w:rFonts w:eastAsia="Times New Roman" w:cs="B Mitra" w:hint="cs"/>
                <w:sz w:val="16"/>
                <w:szCs w:val="16"/>
                <w:rtl/>
              </w:rPr>
              <w:t>تربیت بدنی در مدارس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FFF" w:rsidRPr="00970A7B" w:rsidRDefault="00601FFF" w:rsidP="00601FFF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</w:rPr>
            </w:pPr>
            <w:r w:rsidRPr="00970A7B">
              <w:rPr>
                <w:rFonts w:eastAsia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601FFF" w:rsidRPr="004C4658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4C4658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>تخصصی اختیاری</w:t>
            </w:r>
          </w:p>
        </w:tc>
      </w:tr>
      <w:tr w:rsidR="00601FFF" w:rsidRPr="009E2A99" w:rsidTr="00601FFF">
        <w:trPr>
          <w:trHeight w:val="221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4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1816195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1FFF" w:rsidRPr="00970A7B" w:rsidRDefault="00601FFF" w:rsidP="00601FFF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  <w:rtl/>
              </w:rPr>
            </w:pPr>
            <w:r w:rsidRPr="00970A7B">
              <w:rPr>
                <w:rFonts w:eastAsia="Times New Roman" w:cs="B Mitra" w:hint="cs"/>
                <w:sz w:val="16"/>
                <w:szCs w:val="16"/>
                <w:rtl/>
              </w:rPr>
              <w:t>مدیریت اماکن ورزشی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مبانی مدیریت ورزشی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4" w:space="0" w:color="auto"/>
              <w:right w:val="thinThickSmallGap" w:sz="18" w:space="0" w:color="auto"/>
            </w:tcBorders>
          </w:tcPr>
          <w:p w:rsidR="00601FFF" w:rsidRPr="00F54879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F54879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>تخصصی اختیاری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thinThickSmallGap" w:sz="18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1816657</w:t>
            </w:r>
          </w:p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1816693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1FFF" w:rsidRPr="00561532" w:rsidRDefault="00601FFF" w:rsidP="00601FFF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  <w:rtl/>
              </w:rPr>
            </w:pPr>
            <w:r w:rsidRPr="00561532">
              <w:rPr>
                <w:rFonts w:eastAsia="Times New Roman" w:cs="B Mitra" w:hint="cs"/>
                <w:sz w:val="16"/>
                <w:szCs w:val="16"/>
                <w:rtl/>
              </w:rPr>
              <w:t>بسکتبال 2</w:t>
            </w:r>
            <w:r w:rsidRPr="00561532">
              <w:rPr>
                <w:rFonts w:eastAsia="Times New Roman" w:cs="B Mitra"/>
                <w:sz w:val="16"/>
                <w:szCs w:val="16"/>
                <w:rtl/>
              </w:rPr>
              <w:t>(پسران)</w:t>
            </w:r>
          </w:p>
          <w:p w:rsidR="00601FFF" w:rsidRPr="009C3561" w:rsidRDefault="00601FFF" w:rsidP="00601FFF">
            <w:pPr>
              <w:pStyle w:val="ListParagraph"/>
              <w:bidi/>
              <w:ind w:left="0"/>
              <w:jc w:val="center"/>
              <w:rPr>
                <w:rFonts w:eastAsia="Times New Roman" w:cs="B Mitra"/>
                <w:color w:val="C00000"/>
                <w:sz w:val="16"/>
                <w:szCs w:val="16"/>
                <w:rtl/>
              </w:rPr>
            </w:pPr>
            <w:r w:rsidRPr="00561532">
              <w:rPr>
                <w:rFonts w:eastAsia="Times New Roman" w:cs="B Mitra" w:hint="cs"/>
                <w:sz w:val="16"/>
                <w:szCs w:val="16"/>
                <w:rtl/>
              </w:rPr>
              <w:t>ورزش های ذهنی(دختران)</w:t>
            </w:r>
          </w:p>
        </w:tc>
        <w:tc>
          <w:tcPr>
            <w:tcW w:w="630" w:type="dxa"/>
            <w:vMerge w:val="restart"/>
            <w:tcBorders>
              <w:top w:val="single" w:sz="2" w:space="0" w:color="auto"/>
              <w:right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2" w:space="0" w:color="auto"/>
            </w:tcBorders>
          </w:tcPr>
          <w:p w:rsidR="00601FFF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بستکبال 1</w:t>
            </w:r>
          </w:p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آمادگی جسمانی1</w:t>
            </w:r>
          </w:p>
        </w:tc>
        <w:tc>
          <w:tcPr>
            <w:tcW w:w="900" w:type="dxa"/>
            <w:vMerge w:val="restart"/>
            <w:tcBorders>
              <w:top w:val="single" w:sz="2" w:space="0" w:color="auto"/>
              <w:right w:val="thinThickSmallGap" w:sz="18" w:space="0" w:color="auto"/>
            </w:tcBorders>
          </w:tcPr>
          <w:p w:rsidR="00601FFF" w:rsidRPr="004C4658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4C4658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>تخصصی اختیاری</w:t>
            </w:r>
          </w:p>
        </w:tc>
      </w:tr>
      <w:tr w:rsidR="00601FFF" w:rsidRPr="009E2A99" w:rsidTr="007F0CF3">
        <w:trPr>
          <w:trHeight w:val="212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4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1816684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1FFF" w:rsidRPr="00561532" w:rsidRDefault="00601FFF" w:rsidP="00601FFF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  <w:rtl/>
              </w:rPr>
            </w:pPr>
            <w:r w:rsidRPr="00561532">
              <w:rPr>
                <w:rFonts w:eastAsia="Times New Roman" w:cs="B Mitra" w:hint="cs"/>
                <w:sz w:val="16"/>
                <w:szCs w:val="16"/>
                <w:rtl/>
              </w:rPr>
              <w:t>نجات غریق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01FFF" w:rsidRPr="00970A7B" w:rsidRDefault="00601FFF" w:rsidP="00601FFF">
            <w:pPr>
              <w:tabs>
                <w:tab w:val="center" w:pos="162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شنا2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4" w:space="0" w:color="auto"/>
              <w:right w:val="thinThickSmallGap" w:sz="18" w:space="0" w:color="auto"/>
            </w:tcBorders>
          </w:tcPr>
          <w:p w:rsidR="00601FFF" w:rsidRPr="00F54879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F54879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>تخصصی اختیاری</w:t>
            </w:r>
          </w:p>
        </w:tc>
        <w:tc>
          <w:tcPr>
            <w:tcW w:w="900" w:type="dxa"/>
            <w:vMerge/>
            <w:tcBorders>
              <w:left w:val="thinThickSmallGap" w:sz="18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</w:p>
        </w:tc>
        <w:tc>
          <w:tcPr>
            <w:tcW w:w="18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1FFF" w:rsidRPr="00561532" w:rsidRDefault="00601FFF" w:rsidP="00601FFF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  <w:rtl/>
              </w:rPr>
            </w:pPr>
          </w:p>
        </w:tc>
        <w:tc>
          <w:tcPr>
            <w:tcW w:w="630" w:type="dxa"/>
            <w:vMerge/>
            <w:tcBorders>
              <w:right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</w:p>
        </w:tc>
        <w:tc>
          <w:tcPr>
            <w:tcW w:w="1440" w:type="dxa"/>
            <w:vMerge/>
            <w:tcBorders>
              <w:left w:val="single" w:sz="2" w:space="0" w:color="auto"/>
            </w:tcBorders>
          </w:tcPr>
          <w:p w:rsidR="00601FFF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</w:p>
        </w:tc>
        <w:tc>
          <w:tcPr>
            <w:tcW w:w="900" w:type="dxa"/>
            <w:vMerge/>
            <w:tcBorders>
              <w:right w:val="thinThickSmallGap" w:sz="18" w:space="0" w:color="auto"/>
            </w:tcBorders>
          </w:tcPr>
          <w:p w:rsidR="00601FFF" w:rsidRPr="004C4658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601FFF" w:rsidRPr="009E2A99" w:rsidTr="00601FFF">
        <w:trPr>
          <w:trHeight w:val="195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3022042</w:t>
            </w:r>
          </w:p>
        </w:tc>
        <w:tc>
          <w:tcPr>
            <w:tcW w:w="1890" w:type="dxa"/>
            <w:tcBorders>
              <w:top w:val="single" w:sz="2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تاریخ تحلیلی صدر اسلام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عمومی</w:t>
            </w:r>
          </w:p>
        </w:tc>
        <w:tc>
          <w:tcPr>
            <w:tcW w:w="900" w:type="dxa"/>
            <w:tcBorders>
              <w:top w:val="single" w:sz="4" w:space="0" w:color="auto"/>
              <w:left w:val="thinThickSmallGap" w:sz="18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3022031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1FFF" w:rsidRPr="00970A7B" w:rsidRDefault="00601FFF" w:rsidP="00601FFF">
            <w:pPr>
              <w:pStyle w:val="ListParagraph"/>
              <w:bidi/>
              <w:ind w:left="0"/>
              <w:jc w:val="center"/>
              <w:rPr>
                <w:rFonts w:eastAsia="Times New Roman" w:cs="B Mitra"/>
                <w:sz w:val="16"/>
                <w:szCs w:val="16"/>
                <w:rtl/>
              </w:rPr>
            </w:pPr>
            <w:r w:rsidRPr="00970A7B">
              <w:rPr>
                <w:rFonts w:eastAsia="Times New Roman" w:cs="B Mitra"/>
                <w:sz w:val="16"/>
                <w:szCs w:val="16"/>
                <w:rtl/>
              </w:rPr>
              <w:t>انقلاب اسلام</w:t>
            </w:r>
            <w:r w:rsidRPr="00970A7B">
              <w:rPr>
                <w:rFonts w:eastAsia="Times New Roman" w:cs="B Mitra" w:hint="cs"/>
                <w:sz w:val="16"/>
                <w:szCs w:val="16"/>
                <w:rtl/>
              </w:rPr>
              <w:t>ی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single" w:sz="4" w:space="0" w:color="auto"/>
              <w:right w:val="thinThickSmallGap" w:sz="18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عمومی</w:t>
            </w:r>
          </w:p>
        </w:tc>
      </w:tr>
      <w:tr w:rsidR="00601FFF" w:rsidRPr="009E2A99" w:rsidTr="00561532">
        <w:trPr>
          <w:trHeight w:val="98"/>
        </w:trPr>
        <w:tc>
          <w:tcPr>
            <w:tcW w:w="5760" w:type="dxa"/>
            <w:gridSpan w:val="5"/>
            <w:tcBorders>
              <w:top w:val="single" w:sz="2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auto"/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  <w:tab/>
            </w:r>
            <w:r w:rsidRPr="00970A7B"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  <w:tab/>
            </w: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20 واحد</w:t>
            </w:r>
          </w:p>
        </w:tc>
        <w:tc>
          <w:tcPr>
            <w:tcW w:w="5670" w:type="dxa"/>
            <w:gridSpan w:val="5"/>
            <w:tcBorders>
              <w:top w:val="single" w:sz="2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auto"/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20 واحد</w:t>
            </w:r>
          </w:p>
        </w:tc>
      </w:tr>
      <w:tr w:rsidR="00601FFF" w:rsidRPr="009E2A99" w:rsidTr="00C20250">
        <w:trPr>
          <w:trHeight w:val="21"/>
        </w:trPr>
        <w:tc>
          <w:tcPr>
            <w:tcW w:w="5760" w:type="dxa"/>
            <w:gridSpan w:val="5"/>
            <w:tcBorders>
              <w:top w:val="thinThickSmallGap" w:sz="12" w:space="0" w:color="auto"/>
              <w:left w:val="thinThickSmallGap" w:sz="18" w:space="0" w:color="auto"/>
              <w:bottom w:val="single" w:sz="2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601FFF" w:rsidRPr="00970A7B" w:rsidRDefault="00C20250" w:rsidP="00C20250">
            <w:pPr>
              <w:tabs>
                <w:tab w:val="left" w:pos="1354"/>
                <w:tab w:val="center" w:pos="2772"/>
              </w:tabs>
              <w:bidi/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  <w:tab/>
            </w:r>
            <w:r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  <w:tab/>
            </w:r>
            <w:r w:rsidR="00601FFF"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</w:t>
            </w:r>
            <w:bookmarkStart w:id="0" w:name="_GoBack"/>
            <w:bookmarkEnd w:id="0"/>
            <w:r w:rsidR="00601FFF"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يمسال هفتم</w:t>
            </w:r>
          </w:p>
        </w:tc>
        <w:tc>
          <w:tcPr>
            <w:tcW w:w="5670" w:type="dxa"/>
            <w:gridSpan w:val="5"/>
            <w:vMerge w:val="restart"/>
            <w:tcBorders>
              <w:top w:val="thinThickSmallGap" w:sz="12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601FFF" w:rsidRPr="004C51D0" w:rsidRDefault="00601FFF" w:rsidP="00601FFF">
            <w:pPr>
              <w:shd w:val="clear" w:color="auto" w:fill="FFFFFF"/>
              <w:bidi/>
              <w:spacing w:after="0" w:line="240" w:lineRule="auto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  <w:p w:rsidR="00601FFF" w:rsidRPr="004C51D0" w:rsidRDefault="00601FFF" w:rsidP="00D23EBC">
            <w:pPr>
              <w:shd w:val="clear" w:color="auto" w:fill="FFFFFF"/>
              <w:bidi/>
              <w:spacing w:after="0" w:line="240" w:lineRule="auto"/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</w:pP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تعداد کل واحد</w:t>
            </w:r>
            <w:r w:rsidRPr="004C51D0">
              <w:rPr>
                <w:rFonts w:ascii="Times New Roman" w:eastAsia="Times New Roman" w:hAnsi="Times New Roman" w:cs="B Mitra"/>
                <w:sz w:val="18"/>
                <w:szCs w:val="18"/>
              </w:rPr>
              <w:t xml:space="preserve"> </w:t>
            </w: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:</w:t>
            </w:r>
            <w:r w:rsidR="00D23EBC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133</w:t>
            </w: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 واحد</w:t>
            </w:r>
          </w:p>
          <w:p w:rsidR="00601FFF" w:rsidRPr="004C51D0" w:rsidRDefault="00601FFF" w:rsidP="00601FFF">
            <w:pPr>
              <w:shd w:val="clear" w:color="auto" w:fill="FFFFFF"/>
              <w:bidi/>
              <w:spacing w:after="0" w:line="240" w:lineRule="auto"/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</w:pP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تخصصی </w:t>
            </w:r>
            <w:r w:rsidRPr="004C51D0">
              <w:rPr>
                <w:rFonts w:ascii="Times New Roman" w:eastAsia="Times New Roman" w:hAnsi="Times New Roman" w:cs="Times New Roman" w:hint="cs"/>
                <w:sz w:val="18"/>
                <w:szCs w:val="18"/>
                <w:rtl/>
              </w:rPr>
              <w:t>–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الزامی </w:t>
            </w:r>
            <w:r w:rsidRPr="004C51D0">
              <w:rPr>
                <w:rFonts w:ascii="Times New Roman" w:eastAsia="Times New Roman" w:hAnsi="Times New Roman" w:cs="B Mitra"/>
                <w:sz w:val="18"/>
                <w:szCs w:val="18"/>
              </w:rPr>
              <w:t>:</w:t>
            </w: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64 واحد  </w:t>
            </w:r>
          </w:p>
          <w:p w:rsidR="00601FFF" w:rsidRPr="004C51D0" w:rsidRDefault="00601FFF" w:rsidP="00601FFF">
            <w:pPr>
              <w:shd w:val="clear" w:color="auto" w:fill="FFFFFF"/>
              <w:bidi/>
              <w:spacing w:after="0" w:line="240" w:lineRule="auto"/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</w:pP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پایه</w:t>
            </w:r>
            <w:r w:rsidRPr="004C51D0">
              <w:rPr>
                <w:rFonts w:ascii="Times New Roman" w:eastAsia="Times New Roman" w:hAnsi="Times New Roman" w:cs="B Mitra"/>
                <w:sz w:val="18"/>
                <w:szCs w:val="18"/>
              </w:rPr>
              <w:t>:</w:t>
            </w: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24واحد </w:t>
            </w:r>
          </w:p>
          <w:p w:rsidR="00601FFF" w:rsidRPr="004C51D0" w:rsidRDefault="00601FFF" w:rsidP="00601FFF">
            <w:pPr>
              <w:shd w:val="clear" w:color="auto" w:fill="FFFFFF"/>
              <w:bidi/>
              <w:spacing w:after="0" w:line="240" w:lineRule="auto"/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</w:pP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تخصصی- اختیاری</w:t>
            </w:r>
            <w:r w:rsidRPr="004C51D0">
              <w:rPr>
                <w:rFonts w:ascii="Times New Roman" w:eastAsia="Times New Roman" w:hAnsi="Times New Roman" w:cs="B Mitra"/>
                <w:sz w:val="18"/>
                <w:szCs w:val="18"/>
              </w:rPr>
              <w:t>:</w:t>
            </w: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16واحد </w:t>
            </w:r>
            <w:r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(8 واحد نظری </w:t>
            </w:r>
            <w:r>
              <w:rPr>
                <w:rFonts w:ascii="Times New Roman" w:eastAsia="Times New Roman" w:hAnsi="Times New Roman" w:cs="Times New Roman" w:hint="cs"/>
                <w:sz w:val="18"/>
                <w:szCs w:val="18"/>
                <w:rtl/>
              </w:rPr>
              <w:t>–</w:t>
            </w:r>
            <w:r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 8 واحد عملی)</w:t>
            </w:r>
          </w:p>
          <w:p w:rsidR="00601FFF" w:rsidRPr="004C51D0" w:rsidRDefault="00601FFF" w:rsidP="009F210F">
            <w:pPr>
              <w:shd w:val="clear" w:color="auto" w:fill="FFFFFF"/>
              <w:bidi/>
              <w:spacing w:after="0" w:line="240" w:lineRule="auto"/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</w:pP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عمومی</w:t>
            </w:r>
            <w:r w:rsidRPr="004C51D0">
              <w:rPr>
                <w:rFonts w:ascii="Times New Roman" w:eastAsia="Times New Roman" w:hAnsi="Times New Roman" w:cs="B Mitra"/>
                <w:sz w:val="18"/>
                <w:szCs w:val="18"/>
              </w:rPr>
              <w:t>:</w:t>
            </w:r>
            <w:r w:rsidR="009F210F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23</w:t>
            </w: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 واحد</w:t>
            </w:r>
          </w:p>
          <w:p w:rsidR="00601FFF" w:rsidRDefault="00601FFF" w:rsidP="00601FFF">
            <w:pPr>
              <w:shd w:val="clear" w:color="auto" w:fill="FFFFFF"/>
              <w:bidi/>
              <w:spacing w:after="0" w:line="240" w:lineRule="auto"/>
              <w:rPr>
                <w:rFonts w:ascii="Times New Roman" w:eastAsia="Times New Roman" w:hAnsi="Times New Roman" w:cs="B Mitra"/>
                <w:sz w:val="18"/>
                <w:szCs w:val="18"/>
              </w:rPr>
            </w:pP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مهارتی</w:t>
            </w:r>
            <w:r w:rsidRPr="004C51D0">
              <w:rPr>
                <w:rFonts w:ascii="Times New Roman" w:eastAsia="Times New Roman" w:hAnsi="Times New Roman" w:cs="Times New Roman" w:hint="cs"/>
                <w:sz w:val="18"/>
                <w:szCs w:val="18"/>
                <w:rtl/>
              </w:rPr>
              <w:t>–</w:t>
            </w: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 اشتغال پذیری:4 واحد</w:t>
            </w:r>
          </w:p>
          <w:p w:rsidR="00601FFF" w:rsidRPr="004C51D0" w:rsidRDefault="007F0CF3" w:rsidP="00601FFF">
            <w:pPr>
              <w:shd w:val="clear" w:color="auto" w:fill="FFFFFF"/>
              <w:bidi/>
              <w:spacing w:after="0" w:line="240" w:lineRule="auto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sz w:val="18"/>
                <w:szCs w:val="18"/>
                <w:rtl/>
                <w:lang w:bidi="fa-IR"/>
              </w:rPr>
              <w:t xml:space="preserve">عمومی </w:t>
            </w:r>
            <w:r>
              <w:rPr>
                <w:rFonts w:ascii="Times New Roman" w:eastAsia="Times New Roman" w:hAnsi="Times New Roman" w:cs="Times New Roman" w:hint="cs"/>
                <w:sz w:val="18"/>
                <w:szCs w:val="18"/>
                <w:rtl/>
                <w:lang w:bidi="fa-IR"/>
              </w:rPr>
              <w:t>–</w:t>
            </w:r>
            <w:r>
              <w:rPr>
                <w:rFonts w:ascii="Times New Roman" w:eastAsia="Times New Roman" w:hAnsi="Times New Roman" w:cs="B Mitra" w:hint="cs"/>
                <w:sz w:val="18"/>
                <w:szCs w:val="18"/>
                <w:rtl/>
                <w:lang w:bidi="fa-IR"/>
              </w:rPr>
              <w:t xml:space="preserve"> اختیاری: 2 واحد</w:t>
            </w:r>
          </w:p>
          <w:p w:rsidR="00601FFF" w:rsidRDefault="00601FFF" w:rsidP="00601FFF">
            <w:pPr>
              <w:shd w:val="clear" w:color="auto" w:fill="FFFFFF"/>
              <w:bidi/>
              <w:spacing w:after="0" w:line="240" w:lineRule="auto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دانشجویانی که معدل نیمسال آنها کمتر از 12 باشد در نیمسال بعد فقط مجاز به انتخاب حداکثر </w:t>
            </w:r>
            <w:r>
              <w:rPr>
                <w:rFonts w:ascii="Times New Roman" w:eastAsia="Times New Roman" w:hAnsi="Times New Roman" w:cs="B Mitra"/>
                <w:sz w:val="18"/>
                <w:szCs w:val="18"/>
              </w:rPr>
              <w:t>15</w:t>
            </w: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 </w:t>
            </w:r>
            <w:r>
              <w:rPr>
                <w:rFonts w:ascii="Times New Roman" w:eastAsia="Times New Roman" w:hAnsi="Times New Roman" w:cs="B Mitra" w:hint="cs"/>
                <w:sz w:val="18"/>
                <w:szCs w:val="18"/>
                <w:rtl/>
                <w:lang w:bidi="fa-IR"/>
              </w:rPr>
              <w:t>واحد</w:t>
            </w:r>
          </w:p>
          <w:p w:rsidR="00601FFF" w:rsidRPr="004C51D0" w:rsidRDefault="00601FFF" w:rsidP="00601FFF">
            <w:pPr>
              <w:shd w:val="clear" w:color="auto" w:fill="FFFFFF"/>
              <w:bidi/>
              <w:spacing w:after="0" w:line="240" w:lineRule="auto"/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</w:pP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می باشد و دانشجویانی که معدل نیمسال آنها حداقل 17 باشد در نیمسال بعد می توانند تا سقف 24 واحد انتخاب نمایند. </w:t>
            </w:r>
          </w:p>
          <w:p w:rsidR="00601FFF" w:rsidRPr="004C51D0" w:rsidRDefault="00601FFF" w:rsidP="00601FFF">
            <w:pPr>
              <w:shd w:val="clear" w:color="auto" w:fill="FFFFFF"/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</w:pPr>
            <w:r w:rsidRPr="004C51D0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از دروس عمومی گروه معارف در هر نیمسال فقط دو واحد انتخاب شود.</w:t>
            </w:r>
          </w:p>
          <w:p w:rsidR="00601FFF" w:rsidRPr="004C51D0" w:rsidRDefault="00601FFF" w:rsidP="00601FFF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  <w:p w:rsidR="00601FFF" w:rsidRPr="004C51D0" w:rsidRDefault="00601FFF" w:rsidP="00601FFF">
            <w:pPr>
              <w:bidi/>
              <w:spacing w:after="0" w:line="240" w:lineRule="auto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601FFF" w:rsidRPr="009E2A99" w:rsidTr="00561532">
        <w:trPr>
          <w:trHeight w:val="359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1890" w:type="dxa"/>
            <w:tcBorders>
              <w:top w:val="single" w:sz="2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پيش نياز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601FFF" w:rsidRPr="004C51D0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601FFF" w:rsidRPr="009E2A99" w:rsidTr="00561532">
        <w:trPr>
          <w:trHeight w:val="66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1816294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كارآفريني و اشتغال زايي در ورزش</w:t>
            </w:r>
          </w:p>
        </w:tc>
        <w:tc>
          <w:tcPr>
            <w:tcW w:w="63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601FFF" w:rsidRPr="00201107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2"/>
                <w:szCs w:val="12"/>
              </w:rPr>
            </w:pPr>
            <w:r w:rsidRPr="00201107">
              <w:rPr>
                <w:rFonts w:ascii="Times New Roman" w:eastAsia="Times New Roman" w:hAnsi="Times New Roman" w:cs="B Mitra"/>
                <w:sz w:val="12"/>
                <w:szCs w:val="12"/>
                <w:rtl/>
              </w:rPr>
              <w:t>مهارتي اشتغال زايي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601FFF" w:rsidRPr="004C51D0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601FFF" w:rsidRPr="009E2A99" w:rsidTr="00561532">
        <w:trPr>
          <w:trHeight w:val="66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1816295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  <w:t>كارآموزي</w:t>
            </w:r>
          </w:p>
        </w:tc>
        <w:tc>
          <w:tcPr>
            <w:tcW w:w="63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</w:tcPr>
          <w:p w:rsidR="00601FFF" w:rsidRPr="00201107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2"/>
                <w:szCs w:val="12"/>
              </w:rPr>
            </w:pPr>
            <w:r w:rsidRPr="00201107">
              <w:rPr>
                <w:rFonts w:ascii="Times New Roman" w:eastAsia="Times New Roman" w:hAnsi="Times New Roman" w:cs="B Mitra"/>
                <w:sz w:val="12"/>
                <w:szCs w:val="12"/>
                <w:rtl/>
              </w:rPr>
              <w:t>مهارتي اشتغال زايي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601FFF" w:rsidRPr="004C51D0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601FFF" w:rsidRPr="009E2A99" w:rsidTr="007F0CF3">
        <w:trPr>
          <w:trHeight w:val="66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1816185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تربیت بدنی تطبیقی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حرکات اصلاحی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601FFF" w:rsidRPr="00456826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456826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>تخصصی اختیاری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601FFF" w:rsidRPr="004C51D0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601FFF" w:rsidRPr="009E2A99" w:rsidTr="007F0CF3">
        <w:trPr>
          <w:trHeight w:val="66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1816190</w:t>
            </w:r>
          </w:p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1816193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فعالیت بدنی سالمندان</w:t>
            </w:r>
          </w:p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فیزیولوژی ورزشی کودکان</w:t>
            </w:r>
          </w:p>
        </w:tc>
        <w:tc>
          <w:tcPr>
            <w:tcW w:w="630" w:type="dxa"/>
            <w:tcBorders>
              <w:top w:val="single" w:sz="2" w:space="0" w:color="auto"/>
              <w:right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</w:tcBorders>
          </w:tcPr>
          <w:p w:rsidR="00601FFF" w:rsidRPr="00201107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201107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اصول تجویز فعالیت ورزشی</w:t>
            </w:r>
          </w:p>
          <w:p w:rsidR="00601FFF" w:rsidRPr="004E5E31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FF0000"/>
                <w:sz w:val="16"/>
                <w:szCs w:val="16"/>
                <w:rtl/>
              </w:rPr>
            </w:pPr>
            <w:r w:rsidRPr="004E5E31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مقدمات فیزیولوژی ورزش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601FFF" w:rsidRPr="00456826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456826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>تخصصی اختیاری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601FFF" w:rsidRPr="004C51D0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601FFF" w:rsidRPr="009E2A99" w:rsidTr="007F0CF3">
        <w:trPr>
          <w:trHeight w:val="71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1816678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FFF" w:rsidRPr="00561532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561532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کار با دستگاههای ورزشی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آمادگی جسمانی 2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601FFF" w:rsidRPr="00456826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 w:rsidRPr="00456826"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>تخصصی اختیاری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601FFF" w:rsidRPr="004C51D0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601FFF" w:rsidRPr="009E2A99" w:rsidTr="00561532">
        <w:trPr>
          <w:trHeight w:val="147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2" w:space="0" w:color="auto"/>
            </w:tcBorders>
          </w:tcPr>
          <w:p w:rsidR="00601FFF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1818500</w:t>
            </w:r>
          </w:p>
          <w:p w:rsidR="00601FFF" w:rsidRPr="00970A7B" w:rsidRDefault="007F0CF3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2018100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FFF" w:rsidRPr="00C20250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C20250">
              <w:rPr>
                <w:rFonts w:ascii="Times New Roman" w:eastAsia="Times New Roman" w:hAnsi="Times New Roman" w:cs="B Mitra" w:hint="cs"/>
                <w:sz w:val="16"/>
                <w:szCs w:val="16"/>
                <w:rtl/>
                <w:lang w:bidi="fa-IR"/>
              </w:rPr>
              <w:t>مهارت های زندگی دانشجویی</w:t>
            </w:r>
          </w:p>
          <w:p w:rsidR="00601FFF" w:rsidRPr="00C20250" w:rsidRDefault="007F0CF3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  <w:r w:rsidRPr="00C20250">
              <w:rPr>
                <w:rFonts w:ascii="iransans" w:hAnsi="iransans" w:cs="B Mitra"/>
                <w:color w:val="202031"/>
                <w:sz w:val="16"/>
                <w:szCs w:val="16"/>
                <w:shd w:val="clear" w:color="auto" w:fill="FFFFFF"/>
                <w:rtl/>
              </w:rPr>
              <w:t>هوش مصنوعي و تحول ديجيتال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thinThickSmallGap" w:sz="18" w:space="0" w:color="auto"/>
            </w:tcBorders>
          </w:tcPr>
          <w:p w:rsidR="00601FFF" w:rsidRPr="00456826" w:rsidRDefault="00C20250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</w:rPr>
            </w:pPr>
            <w:r>
              <w:rPr>
                <w:rFonts w:ascii="Times New Roman" w:eastAsia="Times New Roman" w:hAnsi="Times New Roman" w:cs="B Mitra" w:hint="cs"/>
                <w:sz w:val="14"/>
                <w:szCs w:val="14"/>
                <w:rtl/>
              </w:rPr>
              <w:t>عمومی اختیاری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601FFF" w:rsidRPr="004C51D0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601FFF" w:rsidRPr="009E2A99" w:rsidTr="00561532">
        <w:trPr>
          <w:trHeight w:val="195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4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3022015</w:t>
            </w:r>
          </w:p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/>
                <w:sz w:val="16"/>
                <w:szCs w:val="16"/>
              </w:rPr>
              <w:t>3022052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تفسیر موضوعی قرآن</w:t>
            </w:r>
          </w:p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تفسیر موضوعی نهج البلاغه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4" w:space="0" w:color="auto"/>
              <w:right w:val="thinThickSmallGap" w:sz="18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عمومی</w:t>
            </w:r>
          </w:p>
        </w:tc>
        <w:tc>
          <w:tcPr>
            <w:tcW w:w="5670" w:type="dxa"/>
            <w:gridSpan w:val="5"/>
            <w:vMerge/>
            <w:tcBorders>
              <w:top w:val="single" w:sz="2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</w:tcPr>
          <w:p w:rsidR="00601FFF" w:rsidRPr="004C51D0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601FFF" w:rsidRPr="009E2A99" w:rsidTr="00561532">
        <w:trPr>
          <w:trHeight w:val="114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AF4DD5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3022056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دانش خانواده و جمعیت</w:t>
            </w:r>
          </w:p>
        </w:tc>
        <w:tc>
          <w:tcPr>
            <w:tcW w:w="630" w:type="dxa"/>
            <w:tcBorders>
              <w:bottom w:val="single" w:sz="2" w:space="0" w:color="auto"/>
              <w:right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 xml:space="preserve">2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--------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4" w:space="0" w:color="auto"/>
              <w:right w:val="thinThickSmallGap" w:sz="18" w:space="0" w:color="auto"/>
            </w:tcBorders>
          </w:tcPr>
          <w:p w:rsidR="00601FFF" w:rsidRPr="00970A7B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  <w:r w:rsidRPr="00970A7B">
              <w:rPr>
                <w:rFonts w:ascii="Times New Roman" w:eastAsia="Times New Roman" w:hAnsi="Times New Roman" w:cs="B Mitra" w:hint="cs"/>
                <w:sz w:val="16"/>
                <w:szCs w:val="16"/>
                <w:rtl/>
              </w:rPr>
              <w:t>عمومی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601FFF" w:rsidRPr="004C51D0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601FFF" w:rsidRPr="009E2A99" w:rsidTr="00561532">
        <w:trPr>
          <w:trHeight w:val="114"/>
        </w:trPr>
        <w:tc>
          <w:tcPr>
            <w:tcW w:w="5760" w:type="dxa"/>
            <w:gridSpan w:val="5"/>
            <w:tcBorders>
              <w:top w:val="single" w:sz="2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</w:tcPr>
          <w:p w:rsidR="00601FFF" w:rsidRPr="00970A7B" w:rsidRDefault="00C20250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</w:rPr>
              <w:t>16</w:t>
            </w:r>
            <w:r w:rsidR="00601FFF" w:rsidRPr="00970A7B"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  <w:t xml:space="preserve"> واحد</w:t>
            </w:r>
          </w:p>
        </w:tc>
        <w:tc>
          <w:tcPr>
            <w:tcW w:w="5670" w:type="dxa"/>
            <w:gridSpan w:val="5"/>
            <w:vMerge/>
            <w:tcBorders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FFFFFF"/>
          </w:tcPr>
          <w:p w:rsidR="00601FFF" w:rsidRPr="004C51D0" w:rsidRDefault="00601FFF" w:rsidP="00601FF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</w:tbl>
    <w:p w:rsidR="00201107" w:rsidRPr="00201107" w:rsidRDefault="00201107" w:rsidP="003E7C3C">
      <w:pPr>
        <w:bidi/>
      </w:pPr>
    </w:p>
    <w:sectPr w:rsidR="00201107" w:rsidRPr="00201107" w:rsidSect="00611D34">
      <w:pgSz w:w="12240" w:h="15840" w:code="1"/>
      <w:pgMar w:top="245" w:right="547" w:bottom="245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84D" w:rsidRDefault="0078784D" w:rsidP="005B5553">
      <w:pPr>
        <w:spacing w:after="0" w:line="240" w:lineRule="auto"/>
      </w:pPr>
      <w:r>
        <w:separator/>
      </w:r>
    </w:p>
  </w:endnote>
  <w:endnote w:type="continuationSeparator" w:id="0">
    <w:p w:rsidR="0078784D" w:rsidRDefault="0078784D" w:rsidP="005B5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iransan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84D" w:rsidRDefault="0078784D" w:rsidP="005B5553">
      <w:pPr>
        <w:spacing w:after="0" w:line="240" w:lineRule="auto"/>
      </w:pPr>
      <w:r>
        <w:separator/>
      </w:r>
    </w:p>
  </w:footnote>
  <w:footnote w:type="continuationSeparator" w:id="0">
    <w:p w:rsidR="0078784D" w:rsidRDefault="0078784D" w:rsidP="005B55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0"/>
    <w:rsid w:val="0000213C"/>
    <w:rsid w:val="00007B54"/>
    <w:rsid w:val="000124D6"/>
    <w:rsid w:val="000256FA"/>
    <w:rsid w:val="0004394E"/>
    <w:rsid w:val="000638A1"/>
    <w:rsid w:val="00075E98"/>
    <w:rsid w:val="00076994"/>
    <w:rsid w:val="00082DD8"/>
    <w:rsid w:val="000B2748"/>
    <w:rsid w:val="000C4B50"/>
    <w:rsid w:val="000E1FBF"/>
    <w:rsid w:val="000F1580"/>
    <w:rsid w:val="00102B50"/>
    <w:rsid w:val="00103CF8"/>
    <w:rsid w:val="0011263F"/>
    <w:rsid w:val="00141A92"/>
    <w:rsid w:val="00146DB3"/>
    <w:rsid w:val="001526A4"/>
    <w:rsid w:val="00177998"/>
    <w:rsid w:val="00183C94"/>
    <w:rsid w:val="00190EFE"/>
    <w:rsid w:val="001A0D0C"/>
    <w:rsid w:val="001C07C9"/>
    <w:rsid w:val="001D0C51"/>
    <w:rsid w:val="00201107"/>
    <w:rsid w:val="002134C7"/>
    <w:rsid w:val="00223D0A"/>
    <w:rsid w:val="00226926"/>
    <w:rsid w:val="00231D00"/>
    <w:rsid w:val="00241030"/>
    <w:rsid w:val="00244AB1"/>
    <w:rsid w:val="00250139"/>
    <w:rsid w:val="00265EAC"/>
    <w:rsid w:val="00272701"/>
    <w:rsid w:val="00295DA1"/>
    <w:rsid w:val="0029607F"/>
    <w:rsid w:val="002D0728"/>
    <w:rsid w:val="002D57DD"/>
    <w:rsid w:val="002F11AC"/>
    <w:rsid w:val="0031199F"/>
    <w:rsid w:val="00335453"/>
    <w:rsid w:val="00347620"/>
    <w:rsid w:val="0035444D"/>
    <w:rsid w:val="003544E2"/>
    <w:rsid w:val="00362DD0"/>
    <w:rsid w:val="00363DD9"/>
    <w:rsid w:val="003652A2"/>
    <w:rsid w:val="003656D4"/>
    <w:rsid w:val="00380278"/>
    <w:rsid w:val="003813DF"/>
    <w:rsid w:val="00390A8A"/>
    <w:rsid w:val="003A307B"/>
    <w:rsid w:val="003E7C3C"/>
    <w:rsid w:val="0041717A"/>
    <w:rsid w:val="004437CD"/>
    <w:rsid w:val="00456826"/>
    <w:rsid w:val="004671E0"/>
    <w:rsid w:val="00473312"/>
    <w:rsid w:val="00495851"/>
    <w:rsid w:val="004A04D3"/>
    <w:rsid w:val="004B2160"/>
    <w:rsid w:val="004B3505"/>
    <w:rsid w:val="004C4658"/>
    <w:rsid w:val="004C51D0"/>
    <w:rsid w:val="004D55E1"/>
    <w:rsid w:val="004E5E31"/>
    <w:rsid w:val="004F729D"/>
    <w:rsid w:val="00521093"/>
    <w:rsid w:val="00521B1F"/>
    <w:rsid w:val="0052453A"/>
    <w:rsid w:val="00561532"/>
    <w:rsid w:val="005662E6"/>
    <w:rsid w:val="00576720"/>
    <w:rsid w:val="005A20A9"/>
    <w:rsid w:val="005B0EA4"/>
    <w:rsid w:val="005B5553"/>
    <w:rsid w:val="005C4799"/>
    <w:rsid w:val="005E2E48"/>
    <w:rsid w:val="005F2B93"/>
    <w:rsid w:val="00601FFF"/>
    <w:rsid w:val="00611D34"/>
    <w:rsid w:val="006262DB"/>
    <w:rsid w:val="006301E2"/>
    <w:rsid w:val="006324A5"/>
    <w:rsid w:val="00633414"/>
    <w:rsid w:val="00642970"/>
    <w:rsid w:val="00644C27"/>
    <w:rsid w:val="0066166F"/>
    <w:rsid w:val="00676494"/>
    <w:rsid w:val="006937CD"/>
    <w:rsid w:val="006A6ACF"/>
    <w:rsid w:val="006A763F"/>
    <w:rsid w:val="006B22F0"/>
    <w:rsid w:val="006B507D"/>
    <w:rsid w:val="006E5BCD"/>
    <w:rsid w:val="007061F7"/>
    <w:rsid w:val="007104E1"/>
    <w:rsid w:val="007142A5"/>
    <w:rsid w:val="00720B93"/>
    <w:rsid w:val="00721EFE"/>
    <w:rsid w:val="007235D4"/>
    <w:rsid w:val="00747CF1"/>
    <w:rsid w:val="00770605"/>
    <w:rsid w:val="0078784D"/>
    <w:rsid w:val="00790AA5"/>
    <w:rsid w:val="00794CA5"/>
    <w:rsid w:val="007A4439"/>
    <w:rsid w:val="007B778E"/>
    <w:rsid w:val="007C154F"/>
    <w:rsid w:val="007C2A57"/>
    <w:rsid w:val="007C402A"/>
    <w:rsid w:val="007E10A3"/>
    <w:rsid w:val="007F0CF3"/>
    <w:rsid w:val="00810581"/>
    <w:rsid w:val="00823BFE"/>
    <w:rsid w:val="00860AF0"/>
    <w:rsid w:val="008804E4"/>
    <w:rsid w:val="0089516C"/>
    <w:rsid w:val="00896B8D"/>
    <w:rsid w:val="008C507C"/>
    <w:rsid w:val="008E331E"/>
    <w:rsid w:val="009150E4"/>
    <w:rsid w:val="009371A2"/>
    <w:rsid w:val="00944DB9"/>
    <w:rsid w:val="0094611F"/>
    <w:rsid w:val="00956640"/>
    <w:rsid w:val="00964647"/>
    <w:rsid w:val="00964F01"/>
    <w:rsid w:val="00970A7B"/>
    <w:rsid w:val="009A6F6A"/>
    <w:rsid w:val="009B616F"/>
    <w:rsid w:val="009C3561"/>
    <w:rsid w:val="009E2A99"/>
    <w:rsid w:val="009F210F"/>
    <w:rsid w:val="009F6EED"/>
    <w:rsid w:val="00A02181"/>
    <w:rsid w:val="00A32988"/>
    <w:rsid w:val="00A461BD"/>
    <w:rsid w:val="00A510A0"/>
    <w:rsid w:val="00A52DAF"/>
    <w:rsid w:val="00A639EA"/>
    <w:rsid w:val="00AA0A72"/>
    <w:rsid w:val="00AA38A0"/>
    <w:rsid w:val="00AD0C42"/>
    <w:rsid w:val="00AD56A0"/>
    <w:rsid w:val="00AE187A"/>
    <w:rsid w:val="00AE6041"/>
    <w:rsid w:val="00AF4DD5"/>
    <w:rsid w:val="00B059FF"/>
    <w:rsid w:val="00B138B0"/>
    <w:rsid w:val="00B278B6"/>
    <w:rsid w:val="00B327FE"/>
    <w:rsid w:val="00B40EAA"/>
    <w:rsid w:val="00B767AD"/>
    <w:rsid w:val="00B77B54"/>
    <w:rsid w:val="00B8173B"/>
    <w:rsid w:val="00BB355A"/>
    <w:rsid w:val="00BE36F9"/>
    <w:rsid w:val="00C016D1"/>
    <w:rsid w:val="00C0403C"/>
    <w:rsid w:val="00C20250"/>
    <w:rsid w:val="00C2061C"/>
    <w:rsid w:val="00C230B6"/>
    <w:rsid w:val="00C35A1D"/>
    <w:rsid w:val="00C52E57"/>
    <w:rsid w:val="00C60B60"/>
    <w:rsid w:val="00C77840"/>
    <w:rsid w:val="00C83B53"/>
    <w:rsid w:val="00C84E75"/>
    <w:rsid w:val="00CB5AEC"/>
    <w:rsid w:val="00CB7085"/>
    <w:rsid w:val="00CB7266"/>
    <w:rsid w:val="00CD03E1"/>
    <w:rsid w:val="00CE281C"/>
    <w:rsid w:val="00CE7D49"/>
    <w:rsid w:val="00CF188E"/>
    <w:rsid w:val="00CF4A61"/>
    <w:rsid w:val="00D15808"/>
    <w:rsid w:val="00D23EBC"/>
    <w:rsid w:val="00D23F9E"/>
    <w:rsid w:val="00D3176A"/>
    <w:rsid w:val="00D3659E"/>
    <w:rsid w:val="00D41F37"/>
    <w:rsid w:val="00D64501"/>
    <w:rsid w:val="00D765F8"/>
    <w:rsid w:val="00D86873"/>
    <w:rsid w:val="00D92C4A"/>
    <w:rsid w:val="00D9301F"/>
    <w:rsid w:val="00DA46A4"/>
    <w:rsid w:val="00DA49B1"/>
    <w:rsid w:val="00DB182B"/>
    <w:rsid w:val="00DC547A"/>
    <w:rsid w:val="00DE68EA"/>
    <w:rsid w:val="00E51146"/>
    <w:rsid w:val="00E64B87"/>
    <w:rsid w:val="00E87060"/>
    <w:rsid w:val="00EB1ACA"/>
    <w:rsid w:val="00EE41CA"/>
    <w:rsid w:val="00EF740B"/>
    <w:rsid w:val="00F3190D"/>
    <w:rsid w:val="00F54879"/>
    <w:rsid w:val="00F67D2C"/>
    <w:rsid w:val="00F73247"/>
    <w:rsid w:val="00F7345C"/>
    <w:rsid w:val="00F86DC7"/>
    <w:rsid w:val="00FA7412"/>
    <w:rsid w:val="00FC0737"/>
    <w:rsid w:val="00FD1C51"/>
    <w:rsid w:val="00FD4757"/>
    <w:rsid w:val="00FE2004"/>
    <w:rsid w:val="00FF38C0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7D14DF-54F3-452E-97A2-8BF739A97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1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07B54"/>
    <w:pPr>
      <w:spacing w:after="0" w:line="240" w:lineRule="auto"/>
    </w:pPr>
    <w:rPr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D765F8"/>
    <w:pPr>
      <w:spacing w:after="0" w:line="240" w:lineRule="auto"/>
    </w:pPr>
    <w:rPr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B5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553"/>
  </w:style>
  <w:style w:type="paragraph" w:styleId="Footer">
    <w:name w:val="footer"/>
    <w:basedOn w:val="Normal"/>
    <w:link w:val="FooterChar"/>
    <w:uiPriority w:val="99"/>
    <w:unhideWhenUsed/>
    <w:rsid w:val="005B5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553"/>
  </w:style>
  <w:style w:type="paragraph" w:styleId="BalloonText">
    <w:name w:val="Balloon Text"/>
    <w:basedOn w:val="Normal"/>
    <w:link w:val="BalloonTextChar"/>
    <w:uiPriority w:val="99"/>
    <w:semiHidden/>
    <w:unhideWhenUsed/>
    <w:rsid w:val="00BB3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55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1"/>
    <w:qFormat/>
    <w:rsid w:val="00DC547A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5E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DE929-96A5-4A1E-9B02-993A266AC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1563</TotalTime>
  <Pages>1</Pages>
  <Words>1835</Words>
  <Characters>10463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usb</cp:lastModifiedBy>
  <cp:revision>113</cp:revision>
  <cp:lastPrinted>2026-05-23T06:18:00Z</cp:lastPrinted>
  <dcterms:created xsi:type="dcterms:W3CDTF">2021-05-10T06:19:00Z</dcterms:created>
  <dcterms:modified xsi:type="dcterms:W3CDTF">2026-05-25T09:15:00Z</dcterms:modified>
</cp:coreProperties>
</file>